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43CBE5" w14:textId="0D191D5D" w:rsidR="00C80DF0" w:rsidRDefault="006F648C" w:rsidP="006F648C">
      <w:pPr>
        <w:pStyle w:val="Title"/>
        <w:jc w:val="center"/>
      </w:pPr>
      <w:r w:rsidRPr="006F648C">
        <w:t>SAA-C01 Certification</w:t>
      </w:r>
    </w:p>
    <w:p w14:paraId="17882F09" w14:textId="5E81333A" w:rsidR="006F648C" w:rsidRDefault="006F648C" w:rsidP="006F648C"/>
    <w:p w14:paraId="1D971270" w14:textId="3ABB6818" w:rsidR="006F648C" w:rsidRPr="00701CA2" w:rsidRDefault="008055E4" w:rsidP="008055E4">
      <w:pPr>
        <w:pStyle w:val="Heading1"/>
        <w:rPr>
          <w:b/>
          <w:bCs/>
        </w:rPr>
      </w:pPr>
      <w:r w:rsidRPr="00701CA2">
        <w:rPr>
          <w:b/>
          <w:bCs/>
        </w:rPr>
        <w:t>AWS Regions</w:t>
      </w:r>
    </w:p>
    <w:p w14:paraId="6717178F" w14:textId="78A4D4C6" w:rsidR="008055E4" w:rsidRDefault="008055E4" w:rsidP="008055E4">
      <w:pPr>
        <w:pStyle w:val="ListParagraph"/>
        <w:numPr>
          <w:ilvl w:val="0"/>
          <w:numId w:val="1"/>
        </w:numPr>
        <w:spacing w:after="0"/>
      </w:pPr>
      <w:r>
        <w:t>Region is somewhere in the world</w:t>
      </w:r>
    </w:p>
    <w:p w14:paraId="66839CE0" w14:textId="47079886" w:rsidR="008055E4" w:rsidRDefault="008055E4" w:rsidP="008055E4">
      <w:pPr>
        <w:pStyle w:val="ListParagraph"/>
        <w:numPr>
          <w:ilvl w:val="0"/>
          <w:numId w:val="1"/>
        </w:numPr>
        <w:spacing w:after="0"/>
      </w:pPr>
      <w:r>
        <w:t>Availability Zone – there is 6 of them which are A to F.  Identified by a letter at the end.</w:t>
      </w:r>
    </w:p>
    <w:p w14:paraId="09733821" w14:textId="5B3A0818" w:rsidR="008055E4" w:rsidRDefault="008055E4" w:rsidP="008055E4">
      <w:pPr>
        <w:pStyle w:val="ListParagraph"/>
        <w:numPr>
          <w:ilvl w:val="0"/>
          <w:numId w:val="1"/>
        </w:numPr>
        <w:spacing w:after="0"/>
      </w:pPr>
      <w:r>
        <w:t>All AZ are separate to avoid disaster</w:t>
      </w:r>
    </w:p>
    <w:p w14:paraId="5C557408" w14:textId="415FBBC1" w:rsidR="008055E4" w:rsidRDefault="008055E4" w:rsidP="008055E4">
      <w:pPr>
        <w:pStyle w:val="ListParagraph"/>
        <w:numPr>
          <w:ilvl w:val="0"/>
          <w:numId w:val="1"/>
        </w:numPr>
        <w:spacing w:after="0"/>
      </w:pPr>
      <w:r>
        <w:t xml:space="preserve">Each region has a minimum of 3 AZ’s or data centres. </w:t>
      </w:r>
    </w:p>
    <w:p w14:paraId="10B2C298" w14:textId="1AFD94A5" w:rsidR="008055E4" w:rsidRDefault="008055E4" w:rsidP="008055E4">
      <w:pPr>
        <w:pStyle w:val="ListParagraph"/>
        <w:numPr>
          <w:ilvl w:val="0"/>
          <w:numId w:val="1"/>
        </w:numPr>
        <w:spacing w:after="0"/>
      </w:pPr>
      <w:r>
        <w:t>AWS console is region scoped except IAM and S3</w:t>
      </w:r>
    </w:p>
    <w:p w14:paraId="0D3C370A" w14:textId="1201312A" w:rsidR="00BB2DF7" w:rsidRDefault="00BB2DF7" w:rsidP="008055E4">
      <w:pPr>
        <w:pStyle w:val="ListParagraph"/>
        <w:numPr>
          <w:ilvl w:val="0"/>
          <w:numId w:val="1"/>
        </w:numPr>
        <w:spacing w:after="0"/>
      </w:pPr>
      <w:r>
        <w:t>AWS Global Infrastructure – mapped regions and how many AZ’s are within each.</w:t>
      </w:r>
    </w:p>
    <w:p w14:paraId="52C7D65F" w14:textId="050D438B" w:rsidR="00BB2DF7" w:rsidRDefault="00BB2DF7" w:rsidP="00BB2DF7">
      <w:pPr>
        <w:spacing w:after="0"/>
      </w:pPr>
    </w:p>
    <w:p w14:paraId="68E4D2E8" w14:textId="42952A00" w:rsidR="00BB2DF7" w:rsidRDefault="00BB2DF7" w:rsidP="00BB2DF7">
      <w:pPr>
        <w:spacing w:after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BB2D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IAM Introduction</w:t>
      </w:r>
    </w:p>
    <w:p w14:paraId="6F790E33" w14:textId="63A07FE4" w:rsidR="00BB2DF7" w:rsidRDefault="00BB2DF7" w:rsidP="00BB2DF7">
      <w:pPr>
        <w:pStyle w:val="ListParagraph"/>
        <w:numPr>
          <w:ilvl w:val="0"/>
          <w:numId w:val="1"/>
        </w:numPr>
        <w:spacing w:after="0"/>
      </w:pPr>
      <w:r w:rsidRPr="00BB2DF7">
        <w:t>Identity and Access Management</w:t>
      </w:r>
    </w:p>
    <w:p w14:paraId="1F574989" w14:textId="6BF42F20" w:rsidR="00BB2DF7" w:rsidRDefault="008D4E50" w:rsidP="00BB2DF7">
      <w:pPr>
        <w:pStyle w:val="ListParagraph"/>
        <w:numPr>
          <w:ilvl w:val="0"/>
          <w:numId w:val="1"/>
        </w:numPr>
        <w:spacing w:after="0"/>
      </w:pPr>
      <w:r>
        <w:t>Mainly deals with users, groups and roles</w:t>
      </w:r>
    </w:p>
    <w:p w14:paraId="11C0D551" w14:textId="675E9769" w:rsidR="008D4E50" w:rsidRDefault="008D4E50" w:rsidP="00BB2DF7">
      <w:pPr>
        <w:pStyle w:val="ListParagraph"/>
        <w:numPr>
          <w:ilvl w:val="0"/>
          <w:numId w:val="1"/>
        </w:numPr>
        <w:spacing w:after="0"/>
      </w:pPr>
      <w:r>
        <w:t>Root account should never be used</w:t>
      </w:r>
    </w:p>
    <w:p w14:paraId="32E380B8" w14:textId="7D684831" w:rsidR="008D4E50" w:rsidRDefault="008D4E50" w:rsidP="00BB2DF7">
      <w:pPr>
        <w:pStyle w:val="ListParagraph"/>
        <w:numPr>
          <w:ilvl w:val="0"/>
          <w:numId w:val="1"/>
        </w:numPr>
        <w:spacing w:after="0"/>
      </w:pPr>
      <w:r>
        <w:t>IAM is at the centre of AWS</w:t>
      </w:r>
    </w:p>
    <w:p w14:paraId="47F3B683" w14:textId="10CA0E3E" w:rsidR="008D4E50" w:rsidRDefault="008D4E50" w:rsidP="00BB2DF7">
      <w:pPr>
        <w:pStyle w:val="ListParagraph"/>
        <w:numPr>
          <w:ilvl w:val="0"/>
          <w:numId w:val="1"/>
        </w:numPr>
        <w:spacing w:after="0"/>
      </w:pPr>
      <w:r>
        <w:t>Policies are written in JSON</w:t>
      </w:r>
    </w:p>
    <w:p w14:paraId="329128D5" w14:textId="08C6A730" w:rsidR="008D4E50" w:rsidRDefault="008D4E50" w:rsidP="008D4E50">
      <w:pPr>
        <w:spacing w:after="0"/>
      </w:pPr>
    </w:p>
    <w:p w14:paraId="3DF65AC8" w14:textId="58A17A9D" w:rsidR="008D4E50" w:rsidRDefault="008D4E50" w:rsidP="008D4E50">
      <w:pPr>
        <w:spacing w:after="0"/>
      </w:pPr>
      <w:r w:rsidRPr="008D4E50">
        <w:rPr>
          <w:b/>
          <w:bCs/>
        </w:rPr>
        <w:t>Users</w:t>
      </w:r>
      <w:r>
        <w:t xml:space="preserve"> (Physical person) &gt; </w:t>
      </w:r>
      <w:r w:rsidRPr="008D4E50">
        <w:rPr>
          <w:b/>
          <w:bCs/>
        </w:rPr>
        <w:t>Groups</w:t>
      </w:r>
      <w:r>
        <w:t xml:space="preserve"> (admin, team) &gt; </w:t>
      </w:r>
      <w:r w:rsidRPr="008D4E50">
        <w:rPr>
          <w:b/>
          <w:bCs/>
        </w:rPr>
        <w:t>Roles</w:t>
      </w:r>
      <w:r>
        <w:t xml:space="preserve"> (Internal usage within AWS resources – for machines).  Policies define what each of the above can and cannot do.</w:t>
      </w:r>
    </w:p>
    <w:p w14:paraId="45E9D125" w14:textId="360958CD" w:rsidR="008D4E50" w:rsidRDefault="008D4E50" w:rsidP="008D4E50">
      <w:pPr>
        <w:spacing w:after="0"/>
      </w:pPr>
    </w:p>
    <w:p w14:paraId="1FA07A94" w14:textId="37EBE877" w:rsidR="008D4E50" w:rsidRDefault="008D4E50" w:rsidP="008D4E50">
      <w:pPr>
        <w:pStyle w:val="ListParagraph"/>
        <w:numPr>
          <w:ilvl w:val="0"/>
          <w:numId w:val="3"/>
        </w:numPr>
        <w:spacing w:after="0"/>
      </w:pPr>
      <w:r>
        <w:t>IAM has a global view</w:t>
      </w:r>
    </w:p>
    <w:p w14:paraId="7041E216" w14:textId="120D3C77" w:rsidR="008D4E50" w:rsidRDefault="008D4E50" w:rsidP="008D4E50">
      <w:pPr>
        <w:pStyle w:val="ListParagraph"/>
        <w:numPr>
          <w:ilvl w:val="0"/>
          <w:numId w:val="3"/>
        </w:numPr>
        <w:spacing w:after="0"/>
      </w:pPr>
      <w:r>
        <w:t xml:space="preserve">Permissions are governed by policies </w:t>
      </w:r>
    </w:p>
    <w:p w14:paraId="20D55F20" w14:textId="1E9A4997" w:rsidR="008D4E50" w:rsidRDefault="008D4E50" w:rsidP="008D4E50">
      <w:pPr>
        <w:pStyle w:val="ListParagraph"/>
        <w:numPr>
          <w:ilvl w:val="0"/>
          <w:numId w:val="3"/>
        </w:numPr>
        <w:spacing w:after="0"/>
      </w:pPr>
      <w:r>
        <w:t>MFA can be setup (Multi factor Auth)</w:t>
      </w:r>
    </w:p>
    <w:p w14:paraId="2005DE47" w14:textId="2205EA61" w:rsidR="008D4E50" w:rsidRDefault="008D4E50" w:rsidP="008D4E50">
      <w:pPr>
        <w:pStyle w:val="ListParagraph"/>
        <w:numPr>
          <w:ilvl w:val="0"/>
          <w:numId w:val="3"/>
        </w:numPr>
        <w:spacing w:after="0"/>
      </w:pPr>
      <w:r>
        <w:t>IAM has predefined managed policies</w:t>
      </w:r>
    </w:p>
    <w:p w14:paraId="57FD5232" w14:textId="70A9006C" w:rsidR="00E9527F" w:rsidRDefault="00E9527F" w:rsidP="00E9527F">
      <w:pPr>
        <w:spacing w:after="0"/>
      </w:pPr>
    </w:p>
    <w:p w14:paraId="1E822B3E" w14:textId="7AF8834E" w:rsidR="00E9527F" w:rsidRDefault="00E9527F" w:rsidP="00E9527F">
      <w:pPr>
        <w:spacing w:after="0"/>
      </w:pPr>
      <w:r w:rsidRPr="00E9527F">
        <w:rPr>
          <w:b/>
          <w:bCs/>
        </w:rPr>
        <w:t>Least privilege principles</w:t>
      </w:r>
      <w:r>
        <w:t xml:space="preserve"> </w:t>
      </w:r>
      <w:proofErr w:type="gramStart"/>
      <w:r>
        <w:t>is</w:t>
      </w:r>
      <w:proofErr w:type="gramEnd"/>
      <w:r w:rsidR="00C23DDB">
        <w:t xml:space="preserve"> </w:t>
      </w:r>
      <w:r>
        <w:t>giving users the minimal amount of permissions they need to perform their job.</w:t>
      </w:r>
    </w:p>
    <w:p w14:paraId="2AD237E1" w14:textId="5DB685FB" w:rsidR="00735BEA" w:rsidRDefault="00735BEA" w:rsidP="00E9527F">
      <w:pPr>
        <w:spacing w:after="0"/>
      </w:pPr>
    </w:p>
    <w:p w14:paraId="3E3EE6D2" w14:textId="2E9E5B73" w:rsidR="00735BEA" w:rsidRDefault="00735BEA" w:rsidP="00E9527F">
      <w:pPr>
        <w:spacing w:after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735BEA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IAM Federation </w:t>
      </w:r>
    </w:p>
    <w:p w14:paraId="0C27042D" w14:textId="6D752BFA" w:rsidR="00735BEA" w:rsidRPr="00735BEA" w:rsidRDefault="00735BEA" w:rsidP="00735BEA">
      <w:pPr>
        <w:pStyle w:val="ListParagraph"/>
        <w:numPr>
          <w:ilvl w:val="0"/>
          <w:numId w:val="3"/>
        </w:numPr>
        <w:spacing w:after="0"/>
      </w:pPr>
      <w:r w:rsidRPr="00735BEA">
        <w:t>Big companies usually integrate their own repo of users with IAM</w:t>
      </w:r>
    </w:p>
    <w:p w14:paraId="432519FE" w14:textId="054DFB86" w:rsidR="00735BEA" w:rsidRPr="00735BEA" w:rsidRDefault="00735BEA" w:rsidP="00735BEA">
      <w:pPr>
        <w:pStyle w:val="ListParagraph"/>
        <w:numPr>
          <w:ilvl w:val="0"/>
          <w:numId w:val="3"/>
        </w:numPr>
        <w:spacing w:after="0"/>
      </w:pPr>
      <w:r w:rsidRPr="00735BEA">
        <w:t>Allows users to login to AWS with company credentials</w:t>
      </w:r>
    </w:p>
    <w:p w14:paraId="1BB6F00A" w14:textId="794A021C" w:rsidR="00735BEA" w:rsidRDefault="00735BEA" w:rsidP="00735BEA">
      <w:pPr>
        <w:pStyle w:val="ListParagraph"/>
        <w:numPr>
          <w:ilvl w:val="0"/>
          <w:numId w:val="3"/>
        </w:numPr>
        <w:spacing w:after="0"/>
      </w:pPr>
      <w:r w:rsidRPr="00735BEA">
        <w:t>Identify Federation uses the SAML standard (Active Directory)</w:t>
      </w:r>
    </w:p>
    <w:p w14:paraId="273FF7FD" w14:textId="555BFB60" w:rsidR="00735BEA" w:rsidRDefault="00735BEA" w:rsidP="00735BEA">
      <w:pPr>
        <w:spacing w:after="0"/>
      </w:pPr>
    </w:p>
    <w:p w14:paraId="44C764AC" w14:textId="77EBC780" w:rsidR="00735BEA" w:rsidRPr="00735BEA" w:rsidRDefault="00735BEA" w:rsidP="00735BEA">
      <w:pPr>
        <w:spacing w:after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735BEA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Brain Dump</w:t>
      </w:r>
    </w:p>
    <w:p w14:paraId="41ECF79D" w14:textId="7B799714" w:rsidR="00735BEA" w:rsidRDefault="00735BEA" w:rsidP="00735BEA">
      <w:pPr>
        <w:pStyle w:val="ListParagraph"/>
        <w:numPr>
          <w:ilvl w:val="0"/>
          <w:numId w:val="5"/>
        </w:numPr>
        <w:spacing w:after="0"/>
      </w:pPr>
      <w:r>
        <w:t>One IAM user per physical person</w:t>
      </w:r>
    </w:p>
    <w:p w14:paraId="537FCCEC" w14:textId="7F5A83F8" w:rsidR="00735BEA" w:rsidRDefault="00735BEA" w:rsidP="00735BEA">
      <w:pPr>
        <w:pStyle w:val="ListParagraph"/>
        <w:numPr>
          <w:ilvl w:val="0"/>
          <w:numId w:val="5"/>
        </w:numPr>
        <w:spacing w:after="0"/>
      </w:pPr>
      <w:r>
        <w:t>One IAM role per application</w:t>
      </w:r>
    </w:p>
    <w:p w14:paraId="4E85C8A3" w14:textId="711795E0" w:rsidR="00735BEA" w:rsidRDefault="00735BEA" w:rsidP="00735BEA">
      <w:pPr>
        <w:pStyle w:val="ListParagraph"/>
        <w:numPr>
          <w:ilvl w:val="0"/>
          <w:numId w:val="5"/>
        </w:numPr>
        <w:spacing w:after="0"/>
      </w:pPr>
      <w:r>
        <w:t>IAM credentials should never shared</w:t>
      </w:r>
    </w:p>
    <w:p w14:paraId="447C6F7F" w14:textId="2C14C973" w:rsidR="00735BEA" w:rsidRDefault="00735BEA" w:rsidP="00735BEA">
      <w:pPr>
        <w:pStyle w:val="ListParagraph"/>
        <w:numPr>
          <w:ilvl w:val="0"/>
          <w:numId w:val="5"/>
        </w:numPr>
        <w:spacing w:after="0"/>
      </w:pPr>
      <w:r>
        <w:t>Never write IAM credentials in code</w:t>
      </w:r>
    </w:p>
    <w:p w14:paraId="3480FE5F" w14:textId="3190B984" w:rsidR="00735BEA" w:rsidRDefault="00735BEA" w:rsidP="00735BEA">
      <w:pPr>
        <w:pStyle w:val="ListParagraph"/>
        <w:numPr>
          <w:ilvl w:val="0"/>
          <w:numId w:val="5"/>
        </w:numPr>
        <w:spacing w:after="0"/>
      </w:pPr>
      <w:r>
        <w:t>Never use root account except for setup</w:t>
      </w:r>
    </w:p>
    <w:p w14:paraId="1829D286" w14:textId="76231DA9" w:rsidR="00735BEA" w:rsidRDefault="00735BEA" w:rsidP="00735BEA">
      <w:pPr>
        <w:pStyle w:val="ListParagraph"/>
        <w:numPr>
          <w:ilvl w:val="0"/>
          <w:numId w:val="5"/>
        </w:numPr>
        <w:spacing w:after="0"/>
      </w:pPr>
      <w:r>
        <w:t>Never use root IAM credentials</w:t>
      </w:r>
    </w:p>
    <w:p w14:paraId="3C35D9E6" w14:textId="46292AD4" w:rsidR="0076318A" w:rsidRDefault="0076318A" w:rsidP="0076318A">
      <w:pPr>
        <w:spacing w:after="0"/>
      </w:pPr>
    </w:p>
    <w:p w14:paraId="345CEAD2" w14:textId="6BA95207" w:rsidR="0076318A" w:rsidRDefault="0076318A" w:rsidP="0076318A">
      <w:pPr>
        <w:spacing w:after="0"/>
      </w:pPr>
    </w:p>
    <w:p w14:paraId="59BCCB48" w14:textId="3ACF62FF" w:rsidR="0076318A" w:rsidRDefault="0076318A" w:rsidP="0076318A">
      <w:pPr>
        <w:spacing w:after="0"/>
      </w:pPr>
    </w:p>
    <w:p w14:paraId="4115A24F" w14:textId="4F5E1330" w:rsidR="0076318A" w:rsidRPr="00701CA2" w:rsidRDefault="0076318A" w:rsidP="0076318A">
      <w:pPr>
        <w:spacing w:after="0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701CA2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EC2</w:t>
      </w:r>
    </w:p>
    <w:p w14:paraId="53F486C0" w14:textId="4DA528A7" w:rsidR="0076318A" w:rsidRDefault="0076318A" w:rsidP="0076318A">
      <w:pPr>
        <w:pStyle w:val="ListParagraph"/>
        <w:numPr>
          <w:ilvl w:val="0"/>
          <w:numId w:val="1"/>
        </w:numPr>
        <w:spacing w:after="0"/>
      </w:pPr>
      <w:r w:rsidRPr="0076318A">
        <w:t>EC2 most popular</w:t>
      </w:r>
    </w:p>
    <w:p w14:paraId="54156AD4" w14:textId="1AF37012" w:rsidR="0076318A" w:rsidRDefault="0076318A" w:rsidP="0076318A">
      <w:pPr>
        <w:pStyle w:val="ListParagraph"/>
        <w:numPr>
          <w:ilvl w:val="0"/>
          <w:numId w:val="1"/>
        </w:numPr>
        <w:spacing w:after="0"/>
      </w:pPr>
      <w:r>
        <w:t>Consists of renting virtual machines</w:t>
      </w:r>
    </w:p>
    <w:p w14:paraId="08854FB9" w14:textId="18289219" w:rsidR="0076318A" w:rsidRDefault="0076318A" w:rsidP="0076318A">
      <w:pPr>
        <w:pStyle w:val="ListParagraph"/>
        <w:numPr>
          <w:ilvl w:val="0"/>
          <w:numId w:val="1"/>
        </w:numPr>
        <w:spacing w:after="0"/>
      </w:pPr>
      <w:r>
        <w:t>Storing data on virtual drives (EBS)</w:t>
      </w:r>
    </w:p>
    <w:p w14:paraId="677983B1" w14:textId="0B235986" w:rsidR="0076318A" w:rsidRDefault="0076318A" w:rsidP="0076318A">
      <w:pPr>
        <w:pStyle w:val="ListParagraph"/>
        <w:numPr>
          <w:ilvl w:val="0"/>
          <w:numId w:val="1"/>
        </w:numPr>
        <w:spacing w:after="0"/>
      </w:pPr>
      <w:r>
        <w:t>Distributing load across machines (ELB)</w:t>
      </w:r>
    </w:p>
    <w:p w14:paraId="662E1E47" w14:textId="7621F37A" w:rsidR="0076318A" w:rsidRDefault="0076318A" w:rsidP="0076318A">
      <w:pPr>
        <w:pStyle w:val="ListParagraph"/>
        <w:numPr>
          <w:ilvl w:val="0"/>
          <w:numId w:val="1"/>
        </w:numPr>
        <w:spacing w:after="0"/>
      </w:pPr>
      <w:r>
        <w:t>Scaling services using auto scaling group (ASG)</w:t>
      </w:r>
    </w:p>
    <w:p w14:paraId="0F868E07" w14:textId="763F9609" w:rsidR="00851DEC" w:rsidRDefault="00851DEC" w:rsidP="00851DEC">
      <w:pPr>
        <w:spacing w:after="0"/>
      </w:pPr>
    </w:p>
    <w:p w14:paraId="006BDB4C" w14:textId="5E0A8BA2" w:rsidR="00851DEC" w:rsidRDefault="00851DEC" w:rsidP="00851DEC">
      <w:pPr>
        <w:pStyle w:val="Heading2"/>
      </w:pPr>
      <w:r>
        <w:t>Creating an Instance</w:t>
      </w:r>
    </w:p>
    <w:p w14:paraId="2149627E" w14:textId="50BA5ADC" w:rsidR="00851DEC" w:rsidRDefault="00851DEC" w:rsidP="0076318A">
      <w:pPr>
        <w:pStyle w:val="ListParagraph"/>
        <w:numPr>
          <w:ilvl w:val="0"/>
          <w:numId w:val="1"/>
        </w:numPr>
        <w:spacing w:after="0"/>
      </w:pPr>
      <w:r>
        <w:t>AMI is Amazon Machine Image</w:t>
      </w:r>
    </w:p>
    <w:p w14:paraId="183C7F45" w14:textId="343C4D06" w:rsidR="000B66D9" w:rsidRDefault="000B66D9" w:rsidP="000B66D9">
      <w:pPr>
        <w:spacing w:after="0"/>
      </w:pPr>
    </w:p>
    <w:p w14:paraId="5D7FE9EB" w14:textId="6AE134C7" w:rsidR="000B66D9" w:rsidRDefault="000B66D9" w:rsidP="000B66D9">
      <w:pPr>
        <w:pStyle w:val="Heading2"/>
      </w:pPr>
      <w:r>
        <w:t>SSH Summary Table</w:t>
      </w:r>
    </w:p>
    <w:p w14:paraId="63E5568D" w14:textId="644042E6" w:rsidR="00B762C5" w:rsidRDefault="00B762C5" w:rsidP="00B762C5">
      <w:pPr>
        <w:pStyle w:val="ListParagraph"/>
        <w:numPr>
          <w:ilvl w:val="0"/>
          <w:numId w:val="1"/>
        </w:numPr>
      </w:pPr>
      <w:r>
        <w:t>SSH allows you to control a remote machine using the command line.</w:t>
      </w:r>
    </w:p>
    <w:p w14:paraId="105367CB" w14:textId="279256EC" w:rsidR="00B762C5" w:rsidRDefault="00B762C5" w:rsidP="00B762C5">
      <w:pPr>
        <w:pStyle w:val="ListParagraph"/>
        <w:numPr>
          <w:ilvl w:val="0"/>
          <w:numId w:val="1"/>
        </w:numPr>
      </w:pPr>
      <w:r>
        <w:t>EC2 machine with a public IP.  Security group allowed via port 22 SSH.</w:t>
      </w:r>
    </w:p>
    <w:p w14:paraId="341D76A0" w14:textId="0641A26D" w:rsidR="00B762C5" w:rsidRPr="00B762C5" w:rsidRDefault="00B762C5" w:rsidP="00B762C5">
      <w:pPr>
        <w:pStyle w:val="ListParagraph"/>
        <w:numPr>
          <w:ilvl w:val="0"/>
          <w:numId w:val="1"/>
        </w:numPr>
      </w:pPr>
      <w:r>
        <w:t>Access of WWW the remote machine</w:t>
      </w:r>
    </w:p>
    <w:p w14:paraId="4D058CFB" w14:textId="7D94FBF1" w:rsidR="000B66D9" w:rsidRDefault="000B66D9" w:rsidP="000B66D9">
      <w:pPr>
        <w:spacing w:after="0"/>
      </w:pPr>
      <w:r>
        <w:rPr>
          <w:noProof/>
        </w:rPr>
        <w:drawing>
          <wp:inline distT="0" distB="0" distL="0" distR="0" wp14:anchorId="5B18F453" wp14:editId="5C4188A3">
            <wp:extent cx="5731510" cy="31445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6244" w14:textId="40C3B7E0" w:rsidR="00B9419A" w:rsidRDefault="00B9419A" w:rsidP="00B9419A">
      <w:pPr>
        <w:pStyle w:val="Heading2"/>
      </w:pPr>
    </w:p>
    <w:p w14:paraId="2F71D8CE" w14:textId="57AF62EA" w:rsidR="00B9419A" w:rsidRDefault="00B9419A" w:rsidP="00B9419A">
      <w:pPr>
        <w:pStyle w:val="Heading2"/>
      </w:pPr>
      <w:r>
        <w:t>Access terminal via SSH on Linux or Mac</w:t>
      </w:r>
    </w:p>
    <w:p w14:paraId="25221313" w14:textId="3491C6DA" w:rsidR="00B9419A" w:rsidRDefault="00B9419A" w:rsidP="00B9419A">
      <w:pPr>
        <w:pStyle w:val="ListParagraph"/>
        <w:numPr>
          <w:ilvl w:val="0"/>
          <w:numId w:val="8"/>
        </w:numPr>
      </w:pPr>
      <w:r>
        <w:t>Open command line</w:t>
      </w:r>
    </w:p>
    <w:p w14:paraId="14618E28" w14:textId="263BC43D" w:rsidR="00B9419A" w:rsidRDefault="00B9419A" w:rsidP="00B9419A">
      <w:pPr>
        <w:pStyle w:val="ListParagraph"/>
        <w:numPr>
          <w:ilvl w:val="0"/>
          <w:numId w:val="8"/>
        </w:numPr>
      </w:pPr>
      <w:r>
        <w:t>Copy .</w:t>
      </w:r>
      <w:proofErr w:type="spellStart"/>
      <w:r>
        <w:t>pem</w:t>
      </w:r>
      <w:proofErr w:type="spellEnd"/>
      <w:r>
        <w:t xml:space="preserve"> file to a directory and navigate to that directory</w:t>
      </w:r>
    </w:p>
    <w:p w14:paraId="5DE40F3B" w14:textId="614074D6" w:rsidR="00B9419A" w:rsidRDefault="00B9419A" w:rsidP="00B9419A">
      <w:pPr>
        <w:pStyle w:val="ListParagraph"/>
        <w:numPr>
          <w:ilvl w:val="0"/>
          <w:numId w:val="8"/>
        </w:numPr>
      </w:pPr>
      <w:r>
        <w:t xml:space="preserve">Run </w:t>
      </w:r>
      <w:proofErr w:type="spellStart"/>
      <w:r>
        <w:t>chmod</w:t>
      </w:r>
      <w:proofErr w:type="spellEnd"/>
      <w:r>
        <w:t xml:space="preserve"> 0400 EC2Tutorial.pem</w:t>
      </w:r>
    </w:p>
    <w:p w14:paraId="00CF2218" w14:textId="4EED5D2B" w:rsidR="00B9419A" w:rsidRDefault="00B9419A" w:rsidP="00B9419A">
      <w:pPr>
        <w:pStyle w:val="ListParagraph"/>
        <w:numPr>
          <w:ilvl w:val="0"/>
          <w:numId w:val="8"/>
        </w:numPr>
      </w:pPr>
      <w:r>
        <w:t>Run SSH -</w:t>
      </w:r>
      <w:proofErr w:type="spellStart"/>
      <w:r>
        <w:t>i</w:t>
      </w:r>
      <w:proofErr w:type="spellEnd"/>
      <w:r>
        <w:t xml:space="preserve"> EC2Tutorial.pem ec2-user@publicIPaddressHere</w:t>
      </w:r>
    </w:p>
    <w:p w14:paraId="031C15AA" w14:textId="77777777" w:rsidR="001D203B" w:rsidRPr="00B9419A" w:rsidRDefault="001D203B" w:rsidP="001D203B"/>
    <w:p w14:paraId="57925B10" w14:textId="1B5A0FEB" w:rsidR="00B9419A" w:rsidRDefault="00B9419A" w:rsidP="00B9419A">
      <w:pPr>
        <w:pStyle w:val="Heading3"/>
      </w:pPr>
      <w:r>
        <w:t>Warning: Unprotected Private Key File</w:t>
      </w:r>
    </w:p>
    <w:p w14:paraId="0B48FCBC" w14:textId="0C70B12D" w:rsidR="00B9419A" w:rsidRDefault="00B9419A" w:rsidP="00B9419A">
      <w:pPr>
        <w:pStyle w:val="ListParagraph"/>
        <w:numPr>
          <w:ilvl w:val="0"/>
          <w:numId w:val="7"/>
        </w:numPr>
      </w:pPr>
      <w:r>
        <w:t>Permission 0644</w:t>
      </w:r>
    </w:p>
    <w:p w14:paraId="5A49D4DA" w14:textId="79DF1CA0" w:rsidR="00D40ED2" w:rsidRPr="00D40ED2" w:rsidRDefault="00D40ED2" w:rsidP="00D40ED2">
      <w:pPr>
        <w:pStyle w:val="ListParagraph"/>
        <w:numPr>
          <w:ilvl w:val="0"/>
          <w:numId w:val="7"/>
        </w:numPr>
      </w:pPr>
      <w:r w:rsidRPr="00D40ED2">
        <w:t>Due to private key not linked</w:t>
      </w:r>
    </w:p>
    <w:p w14:paraId="226F0A37" w14:textId="090A32F3" w:rsidR="00B9419A" w:rsidRDefault="00B9419A" w:rsidP="00B9419A">
      <w:pPr>
        <w:pStyle w:val="ListParagraph"/>
        <w:numPr>
          <w:ilvl w:val="0"/>
          <w:numId w:val="7"/>
        </w:numPr>
      </w:pPr>
      <w:r>
        <w:t>Private key can leak</w:t>
      </w:r>
    </w:p>
    <w:p w14:paraId="67513BEA" w14:textId="37CC372A" w:rsidR="00B9419A" w:rsidRDefault="00B9419A" w:rsidP="00B9419A">
      <w:pPr>
        <w:pStyle w:val="ListParagraph"/>
        <w:numPr>
          <w:ilvl w:val="0"/>
          <w:numId w:val="7"/>
        </w:numPr>
      </w:pPr>
      <w:r>
        <w:t>To resolve the issue type ‘</w:t>
      </w:r>
      <w:proofErr w:type="spellStart"/>
      <w:r>
        <w:t>chmod</w:t>
      </w:r>
      <w:proofErr w:type="spellEnd"/>
      <w:r>
        <w:t xml:space="preserve"> 0400 EC2Tutorial.pem’ and re-run the access script</w:t>
      </w:r>
    </w:p>
    <w:p w14:paraId="306D08A5" w14:textId="2D2D8A58" w:rsidR="001D203B" w:rsidRDefault="001D203B" w:rsidP="001D203B"/>
    <w:p w14:paraId="47211986" w14:textId="37E93637" w:rsidR="001D203B" w:rsidRPr="005A419D" w:rsidRDefault="005A419D" w:rsidP="001D203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5A419D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Access terminal via SSH on Windows</w:t>
      </w:r>
      <w:r w:rsidR="00C77804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 xml:space="preserve"> &lt;= 10</w:t>
      </w:r>
    </w:p>
    <w:p w14:paraId="4B8BD814" w14:textId="06B870F2" w:rsidR="001D203B" w:rsidRDefault="00A515EF" w:rsidP="00A515EF">
      <w:pPr>
        <w:pStyle w:val="ListParagraph"/>
        <w:numPr>
          <w:ilvl w:val="0"/>
          <w:numId w:val="9"/>
        </w:numPr>
      </w:pPr>
      <w:r>
        <w:t>Recommended to use Putty</w:t>
      </w:r>
    </w:p>
    <w:p w14:paraId="6CD1B9BF" w14:textId="453833E5" w:rsidR="00A515EF" w:rsidRDefault="0083168B" w:rsidP="00A515EF">
      <w:pPr>
        <w:pStyle w:val="ListParagraph"/>
        <w:numPr>
          <w:ilvl w:val="0"/>
          <w:numId w:val="9"/>
        </w:numPr>
      </w:pPr>
      <w:r>
        <w:t xml:space="preserve">Use </w:t>
      </w:r>
      <w:proofErr w:type="spellStart"/>
      <w:r>
        <w:t>PuttyGen</w:t>
      </w:r>
      <w:proofErr w:type="spellEnd"/>
      <w:r>
        <w:t xml:space="preserve"> to convert private key to a format putty understands </w:t>
      </w:r>
      <w:proofErr w:type="gramStart"/>
      <w:r>
        <w:t>(.</w:t>
      </w:r>
      <w:proofErr w:type="spellStart"/>
      <w:r>
        <w:t>pem</w:t>
      </w:r>
      <w:proofErr w:type="spellEnd"/>
      <w:proofErr w:type="gramEnd"/>
      <w:r>
        <w:t xml:space="preserve"> to .</w:t>
      </w:r>
      <w:proofErr w:type="spellStart"/>
      <w:r>
        <w:t>ppk</w:t>
      </w:r>
      <w:proofErr w:type="spellEnd"/>
      <w:r>
        <w:t>)</w:t>
      </w:r>
    </w:p>
    <w:p w14:paraId="3BC641C7" w14:textId="29CD3936" w:rsidR="00D40ED2" w:rsidRDefault="002F16BA" w:rsidP="00D40ED2">
      <w:pPr>
        <w:pStyle w:val="ListParagraph"/>
        <w:numPr>
          <w:ilvl w:val="0"/>
          <w:numId w:val="9"/>
        </w:numPr>
      </w:pPr>
      <w:r>
        <w:t>Start main Putty application – Enter public IP in required field in the format ec2-user@IP</w:t>
      </w:r>
      <w:r>
        <w:br/>
        <w:t>Address and leave port as 22.</w:t>
      </w:r>
    </w:p>
    <w:p w14:paraId="41189AB1" w14:textId="37CFEB50" w:rsidR="00D40ED2" w:rsidRDefault="00D40ED2" w:rsidP="00D40ED2"/>
    <w:p w14:paraId="3E833348" w14:textId="6A3434CB" w:rsidR="00D40ED2" w:rsidRDefault="00D40ED2" w:rsidP="00D40ED2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D40ED2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>Putty Fatal Error: Disconnected No supported authentication methods available</w:t>
      </w:r>
    </w:p>
    <w:p w14:paraId="6FDA38DE" w14:textId="7F5A29C5" w:rsidR="00D40ED2" w:rsidRDefault="00D40ED2" w:rsidP="00D40ED2">
      <w:pPr>
        <w:pStyle w:val="ListParagraph"/>
        <w:numPr>
          <w:ilvl w:val="0"/>
          <w:numId w:val="7"/>
        </w:numPr>
      </w:pPr>
      <w:r w:rsidRPr="00D40ED2">
        <w:t>Due to private key not linked</w:t>
      </w:r>
    </w:p>
    <w:p w14:paraId="41017050" w14:textId="5651F0A5" w:rsidR="00D40ED2" w:rsidRDefault="00D40ED2" w:rsidP="00D40ED2">
      <w:pPr>
        <w:pStyle w:val="ListParagraph"/>
        <w:numPr>
          <w:ilvl w:val="0"/>
          <w:numId w:val="7"/>
        </w:numPr>
      </w:pPr>
      <w:r>
        <w:t>To resolve go to Connection &gt; SSH &gt; Auth &gt; Private file key for Authentication &gt; Add File</w:t>
      </w:r>
    </w:p>
    <w:p w14:paraId="3DDCA901" w14:textId="4F078106" w:rsidR="00D40ED2" w:rsidRDefault="00D40ED2" w:rsidP="00D40ED2">
      <w:pPr>
        <w:pStyle w:val="ListParagraph"/>
        <w:numPr>
          <w:ilvl w:val="0"/>
          <w:numId w:val="7"/>
        </w:numPr>
      </w:pPr>
      <w:r>
        <w:t>Save and try telnet again</w:t>
      </w:r>
    </w:p>
    <w:p w14:paraId="6DEDA21D" w14:textId="45F926FA" w:rsidR="00C77804" w:rsidRDefault="00C77804" w:rsidP="00C77804"/>
    <w:p w14:paraId="2D8A4722" w14:textId="79FC64C9" w:rsidR="00C77804" w:rsidRDefault="00C77804" w:rsidP="00C7780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5A419D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Access terminal via SSH on Windows</w:t>
      </w: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 xml:space="preserve"> 10</w:t>
      </w:r>
    </w:p>
    <w:p w14:paraId="62B36116" w14:textId="7A7935B7" w:rsidR="00CE49FC" w:rsidRDefault="00CE49FC" w:rsidP="00CE49FC">
      <w:pPr>
        <w:pStyle w:val="ListParagraph"/>
        <w:numPr>
          <w:ilvl w:val="0"/>
          <w:numId w:val="11"/>
        </w:numPr>
      </w:pPr>
      <w:r w:rsidRPr="00CE49FC">
        <w:t>You must have SSH installed on the machine</w:t>
      </w:r>
    </w:p>
    <w:p w14:paraId="02590E67" w14:textId="0203DD30" w:rsidR="00C77804" w:rsidRDefault="00CE49FC" w:rsidP="00C77804">
      <w:pPr>
        <w:pStyle w:val="ListParagraph"/>
        <w:numPr>
          <w:ilvl w:val="0"/>
          <w:numId w:val="11"/>
        </w:numPr>
      </w:pPr>
      <w:r>
        <w:t xml:space="preserve">Type </w:t>
      </w:r>
      <w:r w:rsidR="00286F08">
        <w:t>SSH -</w:t>
      </w:r>
      <w:proofErr w:type="spellStart"/>
      <w:r w:rsidR="00286F08">
        <w:t>i</w:t>
      </w:r>
      <w:proofErr w:type="spellEnd"/>
      <w:r w:rsidR="00286F08">
        <w:t xml:space="preserve"> EC2Tutorial.pem ec2-user@IPAddress</w:t>
      </w:r>
    </w:p>
    <w:p w14:paraId="7CCE2A08" w14:textId="0C2F65E7" w:rsidR="00286F08" w:rsidRDefault="00286F08" w:rsidP="00286F08"/>
    <w:p w14:paraId="6A9B340D" w14:textId="4B3CE1EB" w:rsidR="00286F08" w:rsidRDefault="00286F08" w:rsidP="00286F08">
      <w:pPr>
        <w:pStyle w:val="Heading3"/>
      </w:pPr>
      <w:r>
        <w:t>Warning: Unprotected Private Key File</w:t>
      </w:r>
    </w:p>
    <w:p w14:paraId="038A4D51" w14:textId="7962D7AC" w:rsidR="00286F08" w:rsidRDefault="00286F08" w:rsidP="00286F08">
      <w:pPr>
        <w:pStyle w:val="ListParagraph"/>
        <w:numPr>
          <w:ilvl w:val="0"/>
          <w:numId w:val="11"/>
        </w:numPr>
      </w:pPr>
      <w:r>
        <w:t>Due to private key not linked or accessible</w:t>
      </w:r>
    </w:p>
    <w:p w14:paraId="6BC4D226" w14:textId="51991722" w:rsidR="00286F08" w:rsidRDefault="00286F08" w:rsidP="00286F08">
      <w:pPr>
        <w:pStyle w:val="ListParagraph"/>
        <w:numPr>
          <w:ilvl w:val="0"/>
          <w:numId w:val="11"/>
        </w:numPr>
      </w:pPr>
      <w:r>
        <w:t>Right click on private key file in explorer &gt; Security tab &gt; Advanced</w:t>
      </w:r>
    </w:p>
    <w:p w14:paraId="08445222" w14:textId="0CF81567" w:rsidR="00286F08" w:rsidRDefault="00286F08" w:rsidP="00286F08">
      <w:pPr>
        <w:pStyle w:val="ListParagraph"/>
        <w:numPr>
          <w:ilvl w:val="0"/>
          <w:numId w:val="11"/>
        </w:numPr>
      </w:pPr>
      <w:r>
        <w:t>Confirm owner is logged in user otherwise change to yourself</w:t>
      </w:r>
    </w:p>
    <w:p w14:paraId="2459D654" w14:textId="5E595871" w:rsidR="00286F08" w:rsidRDefault="00286F08" w:rsidP="00286F08">
      <w:pPr>
        <w:pStyle w:val="ListParagraph"/>
        <w:numPr>
          <w:ilvl w:val="0"/>
          <w:numId w:val="11"/>
        </w:numPr>
      </w:pPr>
      <w:r>
        <w:t>Remove any other users with permissions.  Disable Inheritance to remove system users</w:t>
      </w:r>
    </w:p>
    <w:p w14:paraId="79B3D89F" w14:textId="733234E1" w:rsidR="00286F08" w:rsidRDefault="00286F08" w:rsidP="00286F08">
      <w:pPr>
        <w:pStyle w:val="ListParagraph"/>
        <w:numPr>
          <w:ilvl w:val="0"/>
          <w:numId w:val="11"/>
        </w:numPr>
      </w:pPr>
      <w:r>
        <w:t>Confirm user has full control of the files</w:t>
      </w:r>
    </w:p>
    <w:p w14:paraId="68239B57" w14:textId="343CBE58" w:rsidR="007A0DDA" w:rsidRDefault="007A0DDA" w:rsidP="007A0DDA"/>
    <w:p w14:paraId="195F0027" w14:textId="6C46E9A1" w:rsidR="007A0DDA" w:rsidRDefault="007A0DDA" w:rsidP="007A0DD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7A0DDA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EC2 Instance Connect</w:t>
      </w:r>
    </w:p>
    <w:p w14:paraId="777DB14F" w14:textId="0DF775AD" w:rsidR="007A0DDA" w:rsidRDefault="00640756" w:rsidP="00640756">
      <w:pPr>
        <w:pStyle w:val="ListParagraph"/>
        <w:numPr>
          <w:ilvl w:val="0"/>
          <w:numId w:val="11"/>
        </w:numPr>
      </w:pPr>
      <w:r w:rsidRPr="00640756">
        <w:t>Does not work without the SSH inbound rule</w:t>
      </w:r>
    </w:p>
    <w:p w14:paraId="67C52871" w14:textId="4E210136" w:rsidR="008B3500" w:rsidRDefault="008B3500" w:rsidP="007B11B2">
      <w:pPr>
        <w:pStyle w:val="ListParagraph"/>
        <w:numPr>
          <w:ilvl w:val="0"/>
          <w:numId w:val="11"/>
        </w:numPr>
      </w:pPr>
      <w:r>
        <w:t>Only works Amazon Linux 2 instance</w:t>
      </w:r>
    </w:p>
    <w:p w14:paraId="633862C3" w14:textId="65D22B87" w:rsidR="007B11B2" w:rsidRDefault="007B11B2" w:rsidP="007B11B2"/>
    <w:p w14:paraId="4ADCC62A" w14:textId="12AB1739" w:rsidR="007B11B2" w:rsidRDefault="007B11B2" w:rsidP="007B11B2"/>
    <w:p w14:paraId="48A690A4" w14:textId="3907C07D" w:rsidR="007B11B2" w:rsidRDefault="007B11B2" w:rsidP="007B11B2"/>
    <w:p w14:paraId="79705E3D" w14:textId="66DC3A67" w:rsidR="007B11B2" w:rsidRDefault="007B11B2" w:rsidP="007B11B2"/>
    <w:p w14:paraId="29B95F28" w14:textId="47843DEC" w:rsidR="007B11B2" w:rsidRDefault="007B11B2" w:rsidP="007B11B2"/>
    <w:p w14:paraId="37487002" w14:textId="77777777" w:rsidR="007B11B2" w:rsidRPr="00640756" w:rsidRDefault="007B11B2" w:rsidP="007B11B2"/>
    <w:p w14:paraId="1164FF1A" w14:textId="77777777" w:rsidR="00286F08" w:rsidRPr="00D40ED2" w:rsidRDefault="00286F08" w:rsidP="00286F08"/>
    <w:p w14:paraId="46F20BD9" w14:textId="77777777" w:rsidR="008055E4" w:rsidRDefault="008055E4" w:rsidP="006F648C"/>
    <w:p w14:paraId="665BA352" w14:textId="1A4DD730" w:rsidR="003F48E3" w:rsidRDefault="007B11B2" w:rsidP="006F648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7B11B2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Security Groups</w:t>
      </w:r>
    </w:p>
    <w:p w14:paraId="4CEE677A" w14:textId="2C5A9EFB" w:rsidR="00E84047" w:rsidRPr="00E84047" w:rsidRDefault="00E84047" w:rsidP="00E84047">
      <w:pPr>
        <w:pStyle w:val="ListParagraph"/>
        <w:numPr>
          <w:ilvl w:val="0"/>
          <w:numId w:val="13"/>
        </w:numPr>
      </w:pPr>
      <w:r w:rsidRPr="00E84047">
        <w:t xml:space="preserve">Fundamentals of network security </w:t>
      </w:r>
    </w:p>
    <w:p w14:paraId="4B040D48" w14:textId="2B91C86B" w:rsidR="00E84047" w:rsidRDefault="00E84047" w:rsidP="00E84047">
      <w:pPr>
        <w:pStyle w:val="ListParagraph"/>
        <w:numPr>
          <w:ilvl w:val="0"/>
          <w:numId w:val="13"/>
        </w:numPr>
      </w:pPr>
      <w:r w:rsidRPr="00E84047">
        <w:t>Controls how traffic is allowed in or out of EC2 machines</w:t>
      </w:r>
    </w:p>
    <w:p w14:paraId="7C0AA382" w14:textId="2586C43F" w:rsidR="00B1356F" w:rsidRDefault="00E84047" w:rsidP="00B1356F">
      <w:pPr>
        <w:pStyle w:val="ListParagraph"/>
        <w:numPr>
          <w:ilvl w:val="0"/>
          <w:numId w:val="13"/>
        </w:numPr>
      </w:pPr>
      <w:r>
        <w:t xml:space="preserve">Inbound rule example is </w:t>
      </w:r>
      <w:r w:rsidR="00F01BBB">
        <w:t xml:space="preserve">SSH type </w:t>
      </w:r>
      <w:r>
        <w:t>TCP</w:t>
      </w:r>
      <w:r w:rsidR="00F01BBB">
        <w:t xml:space="preserve"> protocol</w:t>
      </w:r>
      <w:r>
        <w:t xml:space="preserve">, port range is </w:t>
      </w:r>
      <w:r w:rsidR="00F01BBB">
        <w:t>22</w:t>
      </w:r>
      <w:r>
        <w:t xml:space="preserve"> and source is anywhere.</w:t>
      </w:r>
      <w:r w:rsidR="00F01BBB">
        <w:t xml:space="preserve"> If source is </w:t>
      </w:r>
      <w:r w:rsidR="00B1356F">
        <w:t>custom,</w:t>
      </w:r>
      <w:r w:rsidR="00F01BBB">
        <w:t xml:space="preserve"> then IP is 0.0.0.0/0</w:t>
      </w:r>
    </w:p>
    <w:p w14:paraId="10221B4A" w14:textId="1527D220" w:rsidR="000357B5" w:rsidRDefault="00B1356F" w:rsidP="000357B5">
      <w:pPr>
        <w:pStyle w:val="ListParagraph"/>
        <w:numPr>
          <w:ilvl w:val="0"/>
          <w:numId w:val="13"/>
        </w:numPr>
      </w:pPr>
      <w:r>
        <w:t>Security groups act as a firewall on EC2 instances</w:t>
      </w:r>
    </w:p>
    <w:p w14:paraId="1B99A4C5" w14:textId="370D33CF" w:rsidR="00AA52D9" w:rsidRDefault="00AA52D9" w:rsidP="00AA52D9"/>
    <w:p w14:paraId="10895F73" w14:textId="77777777" w:rsidR="00FE197B" w:rsidRDefault="00FE197B" w:rsidP="00AA52D9"/>
    <w:p w14:paraId="385699B5" w14:textId="79B3B896" w:rsidR="00AA52D9" w:rsidRPr="00AA52D9" w:rsidRDefault="00AA52D9" w:rsidP="00AA52D9">
      <w:pPr>
        <w:rPr>
          <w:i/>
          <w:iCs/>
        </w:rPr>
      </w:pPr>
      <w:r w:rsidRPr="00AA52D9">
        <w:rPr>
          <w:i/>
          <w:iCs/>
        </w:rPr>
        <w:t>Example Rules</w:t>
      </w:r>
    </w:p>
    <w:p w14:paraId="67261F17" w14:textId="31FFCCCD" w:rsidR="000357B5" w:rsidRDefault="000357B5" w:rsidP="000357B5">
      <w:r>
        <w:rPr>
          <w:noProof/>
        </w:rPr>
        <w:drawing>
          <wp:inline distT="0" distB="0" distL="0" distR="0" wp14:anchorId="4367191B" wp14:editId="3CD42FAF">
            <wp:extent cx="5731510" cy="8191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9F1A" w14:textId="4CFF40E9" w:rsidR="00472707" w:rsidRDefault="00472707" w:rsidP="000357B5"/>
    <w:p w14:paraId="7769F5F2" w14:textId="77777777" w:rsidR="00FE197B" w:rsidRDefault="00FE197B" w:rsidP="000357B5"/>
    <w:p w14:paraId="3DC46350" w14:textId="4A9A6EC7" w:rsidR="00AA52D9" w:rsidRPr="00790435" w:rsidRDefault="00AA52D9" w:rsidP="000357B5">
      <w:pPr>
        <w:rPr>
          <w:i/>
          <w:iCs/>
        </w:rPr>
      </w:pPr>
      <w:r w:rsidRPr="00790435">
        <w:rPr>
          <w:i/>
          <w:iCs/>
        </w:rPr>
        <w:t>Example Use Case</w:t>
      </w:r>
    </w:p>
    <w:p w14:paraId="27D3866C" w14:textId="02843274" w:rsidR="00E84047" w:rsidRDefault="00472707" w:rsidP="004727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6494B22" wp14:editId="15106BAF">
            <wp:extent cx="5731510" cy="22586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404B" w14:textId="77777777" w:rsidR="00FE197B" w:rsidRDefault="00FE197B" w:rsidP="0047270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1B4C03FD" w14:textId="7A235C88" w:rsidR="0005097C" w:rsidRDefault="0005097C" w:rsidP="0005097C">
      <w:pPr>
        <w:pStyle w:val="ListParagraph"/>
        <w:numPr>
          <w:ilvl w:val="0"/>
          <w:numId w:val="14"/>
        </w:numPr>
      </w:pPr>
      <w:r w:rsidRPr="0005097C">
        <w:t>Can be attached to multiple instances</w:t>
      </w:r>
    </w:p>
    <w:p w14:paraId="39A1BDA6" w14:textId="45FA4F25" w:rsidR="0005097C" w:rsidRDefault="0005097C" w:rsidP="0005097C">
      <w:pPr>
        <w:pStyle w:val="ListParagraph"/>
        <w:numPr>
          <w:ilvl w:val="0"/>
          <w:numId w:val="14"/>
        </w:numPr>
      </w:pPr>
      <w:r>
        <w:t>Locked down to a region / VPC combination</w:t>
      </w:r>
    </w:p>
    <w:p w14:paraId="2EBB29E4" w14:textId="73EE6BD0" w:rsidR="0005097C" w:rsidRDefault="0031107D" w:rsidP="0005097C">
      <w:pPr>
        <w:pStyle w:val="ListParagraph"/>
        <w:numPr>
          <w:ilvl w:val="0"/>
          <w:numId w:val="14"/>
        </w:numPr>
      </w:pPr>
      <w:r>
        <w:t>Does live outside the EC2 – if traffic is blocked the EC2 instance will not see it</w:t>
      </w:r>
    </w:p>
    <w:p w14:paraId="308408AC" w14:textId="10603661" w:rsidR="0031107D" w:rsidRDefault="0031107D" w:rsidP="0005097C">
      <w:pPr>
        <w:pStyle w:val="ListParagraph"/>
        <w:numPr>
          <w:ilvl w:val="0"/>
          <w:numId w:val="14"/>
        </w:numPr>
      </w:pPr>
      <w:r>
        <w:t>It is good to main one separate security group for SSH access</w:t>
      </w:r>
    </w:p>
    <w:p w14:paraId="5612DE9C" w14:textId="521E38FE" w:rsidR="0031107D" w:rsidRDefault="0031107D" w:rsidP="0005097C">
      <w:pPr>
        <w:pStyle w:val="ListParagraph"/>
        <w:numPr>
          <w:ilvl w:val="0"/>
          <w:numId w:val="14"/>
        </w:numPr>
      </w:pPr>
      <w:r>
        <w:t>If you get a timeout then it’s a security group issue</w:t>
      </w:r>
    </w:p>
    <w:p w14:paraId="6C7D4CE6" w14:textId="04AD1632" w:rsidR="0031107D" w:rsidRDefault="0031107D" w:rsidP="0005097C">
      <w:pPr>
        <w:pStyle w:val="ListParagraph"/>
        <w:numPr>
          <w:ilvl w:val="0"/>
          <w:numId w:val="14"/>
        </w:numPr>
      </w:pPr>
      <w:r>
        <w:t>Connection refused error then it is an application error</w:t>
      </w:r>
    </w:p>
    <w:p w14:paraId="7F392EF6" w14:textId="3509AD9B" w:rsidR="0031107D" w:rsidRDefault="0031107D" w:rsidP="0005097C">
      <w:pPr>
        <w:pStyle w:val="ListParagraph"/>
        <w:numPr>
          <w:ilvl w:val="0"/>
          <w:numId w:val="14"/>
        </w:numPr>
      </w:pPr>
      <w:r>
        <w:t>By default, all inbound traffic is blocked</w:t>
      </w:r>
    </w:p>
    <w:p w14:paraId="77720E48" w14:textId="30DFC0D0" w:rsidR="0031107D" w:rsidRDefault="0031107D" w:rsidP="0005097C">
      <w:pPr>
        <w:pStyle w:val="ListParagraph"/>
        <w:numPr>
          <w:ilvl w:val="0"/>
          <w:numId w:val="14"/>
        </w:numPr>
      </w:pPr>
      <w:r>
        <w:t>By default, all outbound traffic is granted</w:t>
      </w:r>
    </w:p>
    <w:p w14:paraId="12F4C448" w14:textId="4CFAE6F4" w:rsidR="00FE197B" w:rsidRDefault="00FE197B" w:rsidP="00FE197B">
      <w:r>
        <w:rPr>
          <w:noProof/>
        </w:rPr>
        <w:lastRenderedPageBreak/>
        <w:drawing>
          <wp:inline distT="0" distB="0" distL="0" distR="0" wp14:anchorId="65F8DA53" wp14:editId="37278774">
            <wp:extent cx="5731510" cy="29730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FDF3" w14:textId="606FC589" w:rsidR="00DC3772" w:rsidRDefault="00DC3772" w:rsidP="00FE197B"/>
    <w:p w14:paraId="3AF9EFFD" w14:textId="77777777" w:rsidR="007D110F" w:rsidRDefault="007D110F" w:rsidP="00FE197B"/>
    <w:p w14:paraId="0CADA678" w14:textId="19C80C49" w:rsidR="00DC3772" w:rsidRDefault="00DC3772" w:rsidP="00FE197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DC3772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t>Private vs Public IP</w:t>
      </w:r>
    </w:p>
    <w:p w14:paraId="2A8C0518" w14:textId="47D92EFC" w:rsidR="00DC3772" w:rsidRDefault="00DC3772" w:rsidP="00DC3772">
      <w:pPr>
        <w:pStyle w:val="ListParagraph"/>
        <w:numPr>
          <w:ilvl w:val="0"/>
          <w:numId w:val="15"/>
        </w:numPr>
      </w:pPr>
      <w:r w:rsidRPr="00DC3772">
        <w:t>2 sorts of IP’s (IPV4 and IPV6)</w:t>
      </w:r>
    </w:p>
    <w:p w14:paraId="71EC6631" w14:textId="7834273A" w:rsidR="00DC3772" w:rsidRDefault="00DC3772" w:rsidP="00DC3772">
      <w:pPr>
        <w:pStyle w:val="ListParagraph"/>
        <w:numPr>
          <w:ilvl w:val="0"/>
          <w:numId w:val="15"/>
        </w:numPr>
      </w:pPr>
      <w:r>
        <w:t>IPV4 example is 1.150.34.453</w:t>
      </w:r>
    </w:p>
    <w:p w14:paraId="03D1CB1E" w14:textId="1E9B735D" w:rsidR="00DC3772" w:rsidRDefault="00DC3772" w:rsidP="00DC3772">
      <w:pPr>
        <w:pStyle w:val="ListParagraph"/>
        <w:numPr>
          <w:ilvl w:val="0"/>
          <w:numId w:val="15"/>
        </w:numPr>
      </w:pPr>
      <w:r>
        <w:t>IPV6 example is 1900:4545:3:200: f8</w:t>
      </w:r>
      <w:r w:rsidR="008E38A1">
        <w:t>ff: fe</w:t>
      </w:r>
      <w:r>
        <w:t>21:67cf</w:t>
      </w:r>
    </w:p>
    <w:p w14:paraId="03D6A674" w14:textId="5A806E5A" w:rsidR="00F81B1A" w:rsidRDefault="00F81B1A" w:rsidP="00DC3772">
      <w:pPr>
        <w:pStyle w:val="ListParagraph"/>
        <w:numPr>
          <w:ilvl w:val="0"/>
          <w:numId w:val="15"/>
        </w:numPr>
      </w:pPr>
      <w:r>
        <w:t>IPV4 is most common</w:t>
      </w:r>
    </w:p>
    <w:p w14:paraId="0C165D19" w14:textId="096E6610" w:rsidR="00F81B1A" w:rsidRDefault="00F81B1A" w:rsidP="00DC3772">
      <w:pPr>
        <w:pStyle w:val="ListParagraph"/>
        <w:numPr>
          <w:ilvl w:val="0"/>
          <w:numId w:val="15"/>
        </w:numPr>
      </w:pPr>
      <w:r>
        <w:t>IPV6 is newer and main use is in IoT</w:t>
      </w:r>
    </w:p>
    <w:p w14:paraId="6B4E32D3" w14:textId="5DE8647E" w:rsidR="00F81B1A" w:rsidRDefault="00F81B1A" w:rsidP="00DC3772">
      <w:pPr>
        <w:pStyle w:val="ListParagraph"/>
        <w:numPr>
          <w:ilvl w:val="0"/>
          <w:numId w:val="15"/>
        </w:numPr>
      </w:pPr>
      <w:r>
        <w:t>IPV4 allows for 3.7 billion different address in the public space</w:t>
      </w:r>
    </w:p>
    <w:p w14:paraId="37640E90" w14:textId="4B2E20E0" w:rsidR="00F81B1A" w:rsidRDefault="00E8022B" w:rsidP="00DC3772">
      <w:pPr>
        <w:pStyle w:val="ListParagraph"/>
        <w:numPr>
          <w:ilvl w:val="0"/>
          <w:numId w:val="15"/>
        </w:numPr>
      </w:pPr>
      <w:r>
        <w:t>Each number between the dots in IPV4 can only be between 0 and 255</w:t>
      </w:r>
    </w:p>
    <w:p w14:paraId="54B5E06E" w14:textId="77777777" w:rsidR="007D110F" w:rsidRDefault="007D110F" w:rsidP="007D110F"/>
    <w:p w14:paraId="054F271A" w14:textId="77777777" w:rsidR="007D110F" w:rsidRDefault="007D110F" w:rsidP="007D110F">
      <w:pPr>
        <w:ind w:left="360"/>
      </w:pPr>
    </w:p>
    <w:p w14:paraId="357F2584" w14:textId="482F462B" w:rsidR="007D110F" w:rsidRDefault="007D110F" w:rsidP="007D110F">
      <w:r>
        <w:rPr>
          <w:noProof/>
        </w:rPr>
        <w:drawing>
          <wp:inline distT="0" distB="0" distL="0" distR="0" wp14:anchorId="7983EC89" wp14:editId="3B3DF46A">
            <wp:extent cx="5731510" cy="23221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3414" w14:textId="2E86D994" w:rsidR="00BD3082" w:rsidRDefault="007D110F" w:rsidP="007D110F">
      <w:r>
        <w:rPr>
          <w:noProof/>
        </w:rPr>
        <w:lastRenderedPageBreak/>
        <w:drawing>
          <wp:inline distT="0" distB="0" distL="0" distR="0" wp14:anchorId="38148F87" wp14:editId="18994664">
            <wp:extent cx="5731510" cy="22720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D9B0" w14:textId="77777777" w:rsidR="00745BC9" w:rsidRDefault="00745BC9" w:rsidP="007D110F"/>
    <w:p w14:paraId="51788D9C" w14:textId="18D7F0A2" w:rsidR="00BD3082" w:rsidRDefault="00BD3082" w:rsidP="007D110F">
      <w:r>
        <w:rPr>
          <w:noProof/>
        </w:rPr>
        <w:drawing>
          <wp:inline distT="0" distB="0" distL="0" distR="0" wp14:anchorId="61D71B12" wp14:editId="5C7BFB51">
            <wp:extent cx="5105400" cy="18343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1480" cy="1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B877" w14:textId="130F7C9B" w:rsidR="00BD3082" w:rsidRDefault="00BD3082" w:rsidP="007D110F">
      <w:r>
        <w:rPr>
          <w:noProof/>
        </w:rPr>
        <w:drawing>
          <wp:inline distT="0" distB="0" distL="0" distR="0" wp14:anchorId="57D82964" wp14:editId="188DEB10">
            <wp:extent cx="5086350" cy="2037696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7559" cy="204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E562" w14:textId="203B4216" w:rsidR="00BD3082" w:rsidRDefault="00BD3082" w:rsidP="007D110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BD3082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Summary</w:t>
      </w:r>
    </w:p>
    <w:p w14:paraId="1C6310B3" w14:textId="004C7C4E" w:rsidR="00BD3082" w:rsidRPr="00BD3082" w:rsidRDefault="00BD3082" w:rsidP="007D110F">
      <w:r>
        <w:t>By default, EC2 machines comes with</w:t>
      </w:r>
    </w:p>
    <w:p w14:paraId="692C8369" w14:textId="29D0DD9E" w:rsidR="00BD3082" w:rsidRDefault="00BD3082" w:rsidP="00BD3082">
      <w:pPr>
        <w:pStyle w:val="ListParagraph"/>
        <w:numPr>
          <w:ilvl w:val="0"/>
          <w:numId w:val="17"/>
        </w:numPr>
      </w:pPr>
      <w:r>
        <w:t>A private IP for internal AWS network</w:t>
      </w:r>
    </w:p>
    <w:p w14:paraId="4CD2C48C" w14:textId="542BF2D1" w:rsidR="00BD3082" w:rsidRDefault="00BD3082" w:rsidP="00BD3082">
      <w:pPr>
        <w:pStyle w:val="ListParagraph"/>
        <w:numPr>
          <w:ilvl w:val="0"/>
          <w:numId w:val="17"/>
        </w:numPr>
      </w:pPr>
      <w:r>
        <w:t>A public IP for WWW</w:t>
      </w:r>
    </w:p>
    <w:p w14:paraId="350F11B8" w14:textId="7B9CB606" w:rsidR="00BD3082" w:rsidRDefault="00BD3082" w:rsidP="00BD3082">
      <w:r>
        <w:t>Using SSH</w:t>
      </w:r>
    </w:p>
    <w:p w14:paraId="46000282" w14:textId="673998B5" w:rsidR="00BD3082" w:rsidRDefault="00BD3082" w:rsidP="00BD3082">
      <w:pPr>
        <w:pStyle w:val="ListParagraph"/>
        <w:numPr>
          <w:ilvl w:val="0"/>
          <w:numId w:val="18"/>
        </w:numPr>
      </w:pPr>
      <w:r>
        <w:t>We cannot use a private IP because we are not in the same network</w:t>
      </w:r>
    </w:p>
    <w:p w14:paraId="27A44779" w14:textId="1EEDD0E1" w:rsidR="00BD3082" w:rsidRDefault="00745BC9" w:rsidP="00BD3082">
      <w:pPr>
        <w:pStyle w:val="ListParagraph"/>
        <w:numPr>
          <w:ilvl w:val="0"/>
          <w:numId w:val="18"/>
        </w:numPr>
      </w:pPr>
      <w:r>
        <w:t>We can only use public IP’s</w:t>
      </w:r>
    </w:p>
    <w:p w14:paraId="37C00419" w14:textId="00B3BEF6" w:rsidR="00743A9D" w:rsidRDefault="00745BC9" w:rsidP="00743A9D">
      <w:pPr>
        <w:pStyle w:val="ListParagraph"/>
        <w:numPr>
          <w:ilvl w:val="0"/>
          <w:numId w:val="18"/>
        </w:numPr>
      </w:pPr>
      <w:r>
        <w:t>Each time the machine is restarted, the IP may change</w:t>
      </w:r>
    </w:p>
    <w:p w14:paraId="0AB19AD1" w14:textId="0A9576E6" w:rsidR="00743A9D" w:rsidRDefault="005E052B" w:rsidP="00743A9D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5E052B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Apache on EC2</w:t>
      </w:r>
    </w:p>
    <w:p w14:paraId="22FF11A6" w14:textId="0A82471C" w:rsidR="005E052B" w:rsidRDefault="005E052B" w:rsidP="005E052B">
      <w:pPr>
        <w:pStyle w:val="ListParagraph"/>
        <w:numPr>
          <w:ilvl w:val="0"/>
          <w:numId w:val="19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for full permission</w:t>
      </w:r>
    </w:p>
    <w:p w14:paraId="42EEB9B7" w14:textId="28946155" w:rsidR="005E052B" w:rsidRDefault="005E052B" w:rsidP="005E052B">
      <w:pPr>
        <w:pStyle w:val="ListParagraph"/>
        <w:numPr>
          <w:ilvl w:val="0"/>
          <w:numId w:val="19"/>
        </w:numPr>
      </w:pPr>
      <w:r>
        <w:t>Yum update -y to update all packages (-y to update without YES prompts)</w:t>
      </w:r>
    </w:p>
    <w:p w14:paraId="795F9C3B" w14:textId="0D1F3177" w:rsidR="005E052B" w:rsidRDefault="0020010B" w:rsidP="005E052B">
      <w:pPr>
        <w:pStyle w:val="ListParagraph"/>
        <w:numPr>
          <w:ilvl w:val="0"/>
          <w:numId w:val="19"/>
        </w:numPr>
      </w:pPr>
      <w:r>
        <w:t>Yum install -y httpd.x86_64 to install a package</w:t>
      </w:r>
    </w:p>
    <w:p w14:paraId="00B964B3" w14:textId="077C3C02" w:rsidR="004B0290" w:rsidRDefault="004B0290" w:rsidP="005E052B">
      <w:pPr>
        <w:pStyle w:val="ListParagraph"/>
        <w:numPr>
          <w:ilvl w:val="0"/>
          <w:numId w:val="19"/>
        </w:numPr>
      </w:pPr>
      <w:proofErr w:type="spellStart"/>
      <w:r>
        <w:t>Systemctl</w:t>
      </w:r>
      <w:proofErr w:type="spellEnd"/>
      <w:r>
        <w:t xml:space="preserve"> start </w:t>
      </w:r>
      <w:proofErr w:type="spellStart"/>
      <w:proofErr w:type="gramStart"/>
      <w:r>
        <w:t>httpd.serice</w:t>
      </w:r>
      <w:proofErr w:type="spellEnd"/>
      <w:proofErr w:type="gramEnd"/>
      <w:r>
        <w:t xml:space="preserve"> to start the service</w:t>
      </w:r>
    </w:p>
    <w:p w14:paraId="4416D3B2" w14:textId="0E75DD33" w:rsidR="004B0290" w:rsidRDefault="004B0290" w:rsidP="005E052B">
      <w:pPr>
        <w:pStyle w:val="ListParagraph"/>
        <w:numPr>
          <w:ilvl w:val="0"/>
          <w:numId w:val="19"/>
        </w:numPr>
      </w:pPr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proofErr w:type="gramStart"/>
      <w:r>
        <w:t>httpd.service</w:t>
      </w:r>
      <w:proofErr w:type="spellEnd"/>
      <w:proofErr w:type="gramEnd"/>
      <w:r>
        <w:t xml:space="preserve"> to allow service to be enabled between reboots</w:t>
      </w:r>
    </w:p>
    <w:p w14:paraId="5AB39982" w14:textId="579881E5" w:rsidR="00014BD9" w:rsidRDefault="00014BD9" w:rsidP="00014BD9"/>
    <w:p w14:paraId="10BC252E" w14:textId="38DBD0A7" w:rsidR="00014BD9" w:rsidRDefault="00014BD9" w:rsidP="00014BD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014BD9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Further Notes</w:t>
      </w:r>
    </w:p>
    <w:p w14:paraId="63E06F3B" w14:textId="0949440C" w:rsidR="00014BD9" w:rsidRDefault="00014BD9" w:rsidP="00014BD9">
      <w:pPr>
        <w:pStyle w:val="ListParagraph"/>
        <w:numPr>
          <w:ilvl w:val="0"/>
          <w:numId w:val="19"/>
        </w:numPr>
      </w:pPr>
      <w:r w:rsidRPr="00014BD9">
        <w:t>Curl localhost:80 to preview/load content in URL</w:t>
      </w:r>
    </w:p>
    <w:p w14:paraId="5AC42BF7" w14:textId="641C848D" w:rsidR="00014BD9" w:rsidRDefault="00014BD9" w:rsidP="00014BD9">
      <w:pPr>
        <w:pStyle w:val="ListParagraph"/>
        <w:numPr>
          <w:ilvl w:val="0"/>
          <w:numId w:val="19"/>
        </w:numPr>
      </w:pPr>
      <w:r>
        <w:t>Security group only allow port 22 and not 80 so cannot preview in browser</w:t>
      </w:r>
    </w:p>
    <w:p w14:paraId="3515F79B" w14:textId="7FFB2300" w:rsidR="00014BD9" w:rsidRDefault="00014BD9" w:rsidP="00014BD9">
      <w:pPr>
        <w:pStyle w:val="ListParagraph"/>
        <w:numPr>
          <w:ilvl w:val="0"/>
          <w:numId w:val="19"/>
        </w:numPr>
      </w:pPr>
      <w:r>
        <w:t>Enable inbound rule for port 80 to preview in browser</w:t>
      </w:r>
      <w:r w:rsidR="009566B5">
        <w:t xml:space="preserve"> (HTTP, TCP, 80, Custom, 0.0.0.0/0, Allow traffic for Apache)</w:t>
      </w:r>
    </w:p>
    <w:p w14:paraId="4892069C" w14:textId="12131604" w:rsidR="00014BD9" w:rsidRDefault="009566B5" w:rsidP="00014BD9">
      <w:pPr>
        <w:pStyle w:val="ListParagraph"/>
        <w:numPr>
          <w:ilvl w:val="0"/>
          <w:numId w:val="19"/>
        </w:numPr>
      </w:pPr>
      <w:r>
        <w:t>Go to browser and type publicIP:80</w:t>
      </w:r>
    </w:p>
    <w:p w14:paraId="014046F6" w14:textId="1B6A7B15" w:rsidR="009566B5" w:rsidRDefault="00554B23" w:rsidP="00014BD9">
      <w:pPr>
        <w:pStyle w:val="ListParagraph"/>
        <w:numPr>
          <w:ilvl w:val="0"/>
          <w:numId w:val="19"/>
        </w:numPr>
      </w:pPr>
      <w:r>
        <w:t>In terminal type echo “Hello World” &gt; /var/www/html/index.html (This will replace all default HTML content with Hello World).  Refresh browser to see changes.</w:t>
      </w:r>
    </w:p>
    <w:p w14:paraId="5F009D15" w14:textId="472AB924" w:rsidR="00554B23" w:rsidRDefault="003D3F51" w:rsidP="00014BD9">
      <w:pPr>
        <w:pStyle w:val="ListParagraph"/>
        <w:numPr>
          <w:ilvl w:val="0"/>
          <w:numId w:val="19"/>
        </w:numPr>
      </w:pPr>
      <w:r>
        <w:t>In terminal type echo “Hello World” from $(hostname -f)” &gt; /var/www/html/index.html (This will display Hello World and the hostname of the machine)</w:t>
      </w:r>
    </w:p>
    <w:p w14:paraId="5DE3353D" w14:textId="77777777" w:rsidR="00974C92" w:rsidRDefault="00974C92" w:rsidP="00CF0E6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12D2CD4D" w14:textId="5AF75776" w:rsidR="00CF0E6B" w:rsidRPr="00232C97" w:rsidRDefault="00CF0E6B" w:rsidP="00CF0E6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232C97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t>EC2 User Data</w:t>
      </w:r>
    </w:p>
    <w:p w14:paraId="27CC03B7" w14:textId="707E4A29" w:rsidR="00CF0E6B" w:rsidRDefault="00CF0E6B" w:rsidP="00CF0E6B">
      <w:r>
        <w:rPr>
          <w:noProof/>
        </w:rPr>
        <w:drawing>
          <wp:inline distT="0" distB="0" distL="0" distR="0" wp14:anchorId="35904FDC" wp14:editId="4DAE01DC">
            <wp:extent cx="5731510" cy="28263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0167" w14:textId="77777777" w:rsidR="00974C92" w:rsidRDefault="00974C92" w:rsidP="00CF0E6B"/>
    <w:p w14:paraId="7C3DAA3B" w14:textId="4D7A0237" w:rsidR="00232C97" w:rsidRDefault="00232C97" w:rsidP="00232C97">
      <w:pPr>
        <w:pStyle w:val="ListParagraph"/>
        <w:numPr>
          <w:ilvl w:val="0"/>
          <w:numId w:val="21"/>
        </w:numPr>
      </w:pPr>
      <w:r>
        <w:t>When creating a new instance, on step 3 expand Advanced and paste the script in the textbox provided under User Data</w:t>
      </w:r>
    </w:p>
    <w:p w14:paraId="37E4DD0B" w14:textId="5CB3C78E" w:rsidR="00600F5E" w:rsidRDefault="00600F5E" w:rsidP="00232C97">
      <w:pPr>
        <w:pStyle w:val="ListParagraph"/>
        <w:numPr>
          <w:ilvl w:val="0"/>
          <w:numId w:val="21"/>
        </w:numPr>
      </w:pPr>
      <w:r>
        <w:t>EC2 user data is auto run with the sudo command</w:t>
      </w:r>
    </w:p>
    <w:p w14:paraId="77FB68AD" w14:textId="200BF4B5" w:rsidR="00A840D8" w:rsidRDefault="00FC0A8E" w:rsidP="00232C97">
      <w:pPr>
        <w:pStyle w:val="ListParagraph"/>
        <w:numPr>
          <w:ilvl w:val="0"/>
          <w:numId w:val="21"/>
        </w:numPr>
      </w:pPr>
      <w:r>
        <w:t>Security group is not terminated when an instance is terminated</w:t>
      </w:r>
    </w:p>
    <w:p w14:paraId="05B79907" w14:textId="16D322AC" w:rsidR="00A13151" w:rsidRDefault="00A13151" w:rsidP="00A13151"/>
    <w:p w14:paraId="3CE5CE91" w14:textId="6CA7A343" w:rsidR="00A13151" w:rsidRDefault="008D7CC0" w:rsidP="00A1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8D7CC0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EC2 Instance Launch Types</w:t>
      </w:r>
    </w:p>
    <w:p w14:paraId="762F2C56" w14:textId="6B531145" w:rsidR="008D7CC0" w:rsidRDefault="009C5F70" w:rsidP="008D7CC0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1489431D" wp14:editId="1E24665D">
            <wp:extent cx="5448300" cy="21953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7468" cy="219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7C53" w14:textId="77777777" w:rsidR="00800B7F" w:rsidRDefault="00800B7F" w:rsidP="008D7CC0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45DEF597" w14:textId="0A68F191" w:rsidR="00BC29B3" w:rsidRDefault="00800B7F" w:rsidP="008D7CC0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13F96937" wp14:editId="026C367A">
            <wp:extent cx="5095875" cy="192577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4737" cy="194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05DD" w14:textId="77777777" w:rsidR="008D057F" w:rsidRDefault="008D057F" w:rsidP="008D7CC0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3D35F96" w14:textId="7F06CD36" w:rsidR="00800B7F" w:rsidRDefault="00800B7F" w:rsidP="008D7CC0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42FB9B03" w14:textId="7E22F0BB" w:rsidR="00800B7F" w:rsidRPr="008D7CC0" w:rsidRDefault="00746FEC" w:rsidP="008D7CC0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1D7A22F5" wp14:editId="76E09BE8">
            <wp:extent cx="5191125" cy="2931439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2596" cy="29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C9F8" w14:textId="2E5274EA" w:rsidR="00C74EFC" w:rsidRDefault="002A1FEC" w:rsidP="00974C92">
      <w:pPr>
        <w:pStyle w:val="ListParagraph"/>
      </w:pPr>
      <w:r>
        <w:rPr>
          <w:noProof/>
        </w:rPr>
        <w:lastRenderedPageBreak/>
        <w:drawing>
          <wp:inline distT="0" distB="0" distL="0" distR="0" wp14:anchorId="33708652" wp14:editId="5E16DE13">
            <wp:extent cx="5162550" cy="2588711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8248" cy="259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1212" w14:textId="632B2CBF" w:rsidR="002A1FEC" w:rsidRDefault="002A1FEC" w:rsidP="00974C92">
      <w:pPr>
        <w:pStyle w:val="ListParagraph"/>
      </w:pPr>
    </w:p>
    <w:p w14:paraId="0A607BF9" w14:textId="4C6CAD9A" w:rsidR="003F1E19" w:rsidRDefault="003F1E19" w:rsidP="00974C92">
      <w:pPr>
        <w:pStyle w:val="ListParagraph"/>
        <w:rPr>
          <w:noProof/>
        </w:rPr>
      </w:pPr>
    </w:p>
    <w:p w14:paraId="6E98899A" w14:textId="52A476E1" w:rsidR="002406CD" w:rsidRDefault="003F1E19" w:rsidP="002406CD">
      <w:pPr>
        <w:pStyle w:val="ListParagraph"/>
      </w:pPr>
      <w:r>
        <w:rPr>
          <w:noProof/>
        </w:rPr>
        <w:drawing>
          <wp:inline distT="0" distB="0" distL="0" distR="0" wp14:anchorId="5B4BF87B" wp14:editId="22B85516">
            <wp:extent cx="5143500" cy="259739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4615" cy="260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CEA3" w14:textId="187809BA" w:rsidR="007008CB" w:rsidRDefault="007008CB" w:rsidP="00974C92">
      <w:pPr>
        <w:pStyle w:val="ListParagraph"/>
      </w:pPr>
    </w:p>
    <w:p w14:paraId="5019D520" w14:textId="734D2CD9" w:rsidR="007008CB" w:rsidRDefault="007008CB" w:rsidP="00974C92">
      <w:pPr>
        <w:pStyle w:val="ListParagraph"/>
      </w:pPr>
      <w:r>
        <w:rPr>
          <w:noProof/>
        </w:rPr>
        <w:drawing>
          <wp:inline distT="0" distB="0" distL="0" distR="0" wp14:anchorId="7277CEB7" wp14:editId="5E14316D">
            <wp:extent cx="3619500" cy="302984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0571" cy="305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C7BB" w14:textId="77777777" w:rsidR="00E51F48" w:rsidRDefault="00E51F48" w:rsidP="00974C92">
      <w:pPr>
        <w:pStyle w:val="ListParagraph"/>
        <w:rPr>
          <w:noProof/>
        </w:rPr>
      </w:pPr>
    </w:p>
    <w:p w14:paraId="2658F144" w14:textId="77777777" w:rsidR="00E51F48" w:rsidRDefault="00E51F48" w:rsidP="00974C92">
      <w:pPr>
        <w:pStyle w:val="ListParagraph"/>
        <w:rPr>
          <w:noProof/>
        </w:rPr>
      </w:pPr>
    </w:p>
    <w:p w14:paraId="72BE800F" w14:textId="54CF0E00" w:rsidR="001A1B96" w:rsidRDefault="001A1B96" w:rsidP="00974C92">
      <w:pPr>
        <w:pStyle w:val="ListParagraph"/>
      </w:pPr>
      <w:r>
        <w:rPr>
          <w:noProof/>
        </w:rPr>
        <w:drawing>
          <wp:inline distT="0" distB="0" distL="0" distR="0" wp14:anchorId="2998A074" wp14:editId="253E6347">
            <wp:extent cx="4124325" cy="3407051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1357" cy="342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21FA" w14:textId="2D6321C1" w:rsidR="002406CD" w:rsidRDefault="002406CD" w:rsidP="00974C92">
      <w:pPr>
        <w:pStyle w:val="ListParagraph"/>
      </w:pPr>
    </w:p>
    <w:p w14:paraId="4F12A9DA" w14:textId="1A0AE7A4" w:rsidR="002406CD" w:rsidRDefault="002406CD" w:rsidP="00974C92">
      <w:pPr>
        <w:pStyle w:val="ListParagraph"/>
      </w:pPr>
    </w:p>
    <w:p w14:paraId="2F653115" w14:textId="5818B670" w:rsidR="002406CD" w:rsidRDefault="002406CD" w:rsidP="00974C92">
      <w:pPr>
        <w:pStyle w:val="ListParagraph"/>
      </w:pPr>
    </w:p>
    <w:p w14:paraId="471BCF4A" w14:textId="10EC133E" w:rsidR="002406CD" w:rsidRDefault="002406CD" w:rsidP="00974C92">
      <w:pPr>
        <w:pStyle w:val="ListParagraph"/>
      </w:pPr>
    </w:p>
    <w:p w14:paraId="4BAADE55" w14:textId="77777777" w:rsidR="002406CD" w:rsidRDefault="002406CD" w:rsidP="00974C92">
      <w:pPr>
        <w:pStyle w:val="ListParagraph"/>
      </w:pPr>
    </w:p>
    <w:p w14:paraId="01DD5C39" w14:textId="77777777" w:rsidR="00E51F48" w:rsidRDefault="00E51F48" w:rsidP="00974C92">
      <w:pPr>
        <w:pStyle w:val="ListParagraph"/>
        <w:rPr>
          <w:noProof/>
        </w:rPr>
      </w:pPr>
    </w:p>
    <w:p w14:paraId="2125D9D6" w14:textId="77777777" w:rsidR="00E51F48" w:rsidRDefault="00E51F48" w:rsidP="00974C92">
      <w:pPr>
        <w:pStyle w:val="ListParagraph"/>
        <w:rPr>
          <w:noProof/>
        </w:rPr>
      </w:pPr>
    </w:p>
    <w:p w14:paraId="016BA686" w14:textId="77777777" w:rsidR="00E51F48" w:rsidRDefault="00E51F48" w:rsidP="00974C92">
      <w:pPr>
        <w:pStyle w:val="ListParagraph"/>
        <w:rPr>
          <w:noProof/>
        </w:rPr>
      </w:pPr>
    </w:p>
    <w:p w14:paraId="45B32336" w14:textId="77777777" w:rsidR="00E51F48" w:rsidRDefault="00E51F48" w:rsidP="00974C92">
      <w:pPr>
        <w:pStyle w:val="ListParagraph"/>
        <w:rPr>
          <w:noProof/>
        </w:rPr>
      </w:pPr>
    </w:p>
    <w:p w14:paraId="564CF313" w14:textId="19E01C87" w:rsidR="002406CD" w:rsidRDefault="002406CD" w:rsidP="00974C92">
      <w:pPr>
        <w:pStyle w:val="ListParagraph"/>
      </w:pPr>
      <w:r>
        <w:rPr>
          <w:noProof/>
        </w:rPr>
        <w:drawing>
          <wp:inline distT="0" distB="0" distL="0" distR="0" wp14:anchorId="2226BFF8" wp14:editId="3E89473A">
            <wp:extent cx="5731510" cy="27781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9AD8" w14:textId="36173C97" w:rsidR="00E51F48" w:rsidRDefault="00E51F48" w:rsidP="00974C92">
      <w:pPr>
        <w:pStyle w:val="ListParagraph"/>
      </w:pPr>
    </w:p>
    <w:p w14:paraId="4609E950" w14:textId="3D2C7A52" w:rsidR="00E51F48" w:rsidRDefault="00E51F48" w:rsidP="00974C92">
      <w:pPr>
        <w:pStyle w:val="ListParagraph"/>
      </w:pPr>
    </w:p>
    <w:p w14:paraId="6E5D739A" w14:textId="1228D6A8" w:rsidR="00E51F48" w:rsidRDefault="00E51F48" w:rsidP="00974C92">
      <w:pPr>
        <w:pStyle w:val="ListParagraph"/>
      </w:pPr>
    </w:p>
    <w:p w14:paraId="3D5663F8" w14:textId="131A4E86" w:rsidR="00DD13A6" w:rsidRPr="005714F9" w:rsidRDefault="00DD13A6" w:rsidP="00DD13A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5714F9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EC2 Instance Types – Main Ones</w:t>
      </w:r>
    </w:p>
    <w:p w14:paraId="4955D820" w14:textId="7E7DDB63" w:rsidR="00E51F48" w:rsidRDefault="0034569B" w:rsidP="0034569B">
      <w:pPr>
        <w:pStyle w:val="ListParagraph"/>
        <w:numPr>
          <w:ilvl w:val="0"/>
          <w:numId w:val="23"/>
        </w:numPr>
      </w:pPr>
      <w:r>
        <w:t>R instance – needs a lot of RAM</w:t>
      </w:r>
    </w:p>
    <w:p w14:paraId="7234D025" w14:textId="1AA54C64" w:rsidR="0034569B" w:rsidRDefault="0034569B" w:rsidP="0034569B">
      <w:pPr>
        <w:pStyle w:val="ListParagraph"/>
        <w:numPr>
          <w:ilvl w:val="0"/>
          <w:numId w:val="23"/>
        </w:numPr>
      </w:pPr>
      <w:r>
        <w:t>C instance – good CPU, compute / databases</w:t>
      </w:r>
    </w:p>
    <w:p w14:paraId="527047E8" w14:textId="20CC7217" w:rsidR="0034569B" w:rsidRDefault="0034569B" w:rsidP="0034569B">
      <w:pPr>
        <w:pStyle w:val="ListParagraph"/>
        <w:numPr>
          <w:ilvl w:val="0"/>
          <w:numId w:val="23"/>
        </w:numPr>
      </w:pPr>
      <w:r>
        <w:t>M instance – medium, general / web app.</w:t>
      </w:r>
    </w:p>
    <w:p w14:paraId="5E41AB7A" w14:textId="0FAD5672" w:rsidR="0034569B" w:rsidRDefault="0034569B" w:rsidP="0034569B">
      <w:pPr>
        <w:pStyle w:val="ListParagraph"/>
        <w:numPr>
          <w:ilvl w:val="0"/>
          <w:numId w:val="23"/>
        </w:numPr>
      </w:pPr>
      <w:r>
        <w:t>I instance – I/O storage and databases</w:t>
      </w:r>
    </w:p>
    <w:p w14:paraId="07DA1368" w14:textId="2EA66264" w:rsidR="0034569B" w:rsidRDefault="0034569B" w:rsidP="0034569B">
      <w:pPr>
        <w:pStyle w:val="ListParagraph"/>
        <w:numPr>
          <w:ilvl w:val="0"/>
          <w:numId w:val="23"/>
        </w:numPr>
      </w:pPr>
      <w:r>
        <w:t xml:space="preserve">G instance – needs a GPU, video rendering / machine learning. </w:t>
      </w:r>
    </w:p>
    <w:p w14:paraId="4019557E" w14:textId="7DBF5EBC" w:rsidR="0034569B" w:rsidRDefault="0034569B" w:rsidP="0034569B">
      <w:pPr>
        <w:pStyle w:val="ListParagraph"/>
        <w:numPr>
          <w:ilvl w:val="0"/>
          <w:numId w:val="23"/>
        </w:numPr>
      </w:pPr>
      <w:r>
        <w:t xml:space="preserve">T2 / T3 – burstable instance up to capacity </w:t>
      </w:r>
    </w:p>
    <w:p w14:paraId="31A25BF1" w14:textId="1F13895A" w:rsidR="0034569B" w:rsidRDefault="0034569B" w:rsidP="0034569B">
      <w:pPr>
        <w:pStyle w:val="ListParagraph"/>
        <w:numPr>
          <w:ilvl w:val="0"/>
          <w:numId w:val="23"/>
        </w:numPr>
      </w:pPr>
      <w:r>
        <w:t>T2 / T3 – unlimited burst</w:t>
      </w:r>
    </w:p>
    <w:p w14:paraId="4B8909C7" w14:textId="77777777" w:rsidR="00076A08" w:rsidRDefault="00076A08" w:rsidP="00076A08"/>
    <w:p w14:paraId="0F281C11" w14:textId="2CA39FEC" w:rsidR="00076A08" w:rsidRDefault="00076A08" w:rsidP="00076A08">
      <w:r>
        <w:rPr>
          <w:noProof/>
        </w:rPr>
        <w:drawing>
          <wp:inline distT="0" distB="0" distL="0" distR="0" wp14:anchorId="2BBC3213" wp14:editId="461497E2">
            <wp:extent cx="5731510" cy="27355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8485" w14:textId="77777777" w:rsidR="00457B0C" w:rsidRDefault="00457B0C" w:rsidP="00EF5925">
      <w:pPr>
        <w:rPr>
          <w:noProof/>
        </w:rPr>
      </w:pPr>
    </w:p>
    <w:p w14:paraId="6E37028B" w14:textId="77777777" w:rsidR="00457B0C" w:rsidRDefault="00457B0C" w:rsidP="00EF5925">
      <w:pPr>
        <w:rPr>
          <w:noProof/>
        </w:rPr>
      </w:pPr>
    </w:p>
    <w:p w14:paraId="7E751EEC" w14:textId="1825936A" w:rsidR="00E51F48" w:rsidRDefault="00EF5925" w:rsidP="00EF5925">
      <w:r>
        <w:rPr>
          <w:noProof/>
        </w:rPr>
        <w:drawing>
          <wp:inline distT="0" distB="0" distL="0" distR="0" wp14:anchorId="2FDA5CE4" wp14:editId="4F84970D">
            <wp:extent cx="5731510" cy="30841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145C" w14:textId="163AF8DF" w:rsidR="00457B0C" w:rsidRDefault="00457B0C" w:rsidP="00EF5925"/>
    <w:p w14:paraId="6F6A48C4" w14:textId="03DEEB60" w:rsidR="00457B0C" w:rsidRDefault="00457B0C" w:rsidP="00EF5925">
      <w:r>
        <w:rPr>
          <w:noProof/>
        </w:rPr>
        <w:drawing>
          <wp:inline distT="0" distB="0" distL="0" distR="0" wp14:anchorId="19F86CA9" wp14:editId="12C1BC60">
            <wp:extent cx="5731510" cy="25831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C6BB" w14:textId="61F2BEDF" w:rsidR="00E51F48" w:rsidRDefault="00E51F48" w:rsidP="00457B0C"/>
    <w:p w14:paraId="460AC834" w14:textId="77777777" w:rsidR="00F954A1" w:rsidRDefault="00F954A1" w:rsidP="00457B0C">
      <w:pPr>
        <w:rPr>
          <w:noProof/>
        </w:rPr>
      </w:pPr>
    </w:p>
    <w:p w14:paraId="38915468" w14:textId="26AF3FFE" w:rsidR="00457B0C" w:rsidRDefault="00457B0C" w:rsidP="00457B0C">
      <w:r>
        <w:rPr>
          <w:noProof/>
        </w:rPr>
        <w:drawing>
          <wp:inline distT="0" distB="0" distL="0" distR="0" wp14:anchorId="6224A96B" wp14:editId="4EB31175">
            <wp:extent cx="5731510" cy="21139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C998" w14:textId="4CE08949" w:rsidR="00F954A1" w:rsidRDefault="00F954A1" w:rsidP="00457B0C"/>
    <w:p w14:paraId="5CFF90C8" w14:textId="53622BA3" w:rsidR="00F954A1" w:rsidRDefault="00F954A1" w:rsidP="00457B0C"/>
    <w:p w14:paraId="7830E407" w14:textId="06A8DC41" w:rsidR="00F954A1" w:rsidRDefault="00F954A1" w:rsidP="00457B0C"/>
    <w:p w14:paraId="171658E5" w14:textId="4F5D1445" w:rsidR="00F954A1" w:rsidRDefault="00F954A1" w:rsidP="00457B0C"/>
    <w:p w14:paraId="40DF750E" w14:textId="579A79B1" w:rsidR="00F954A1" w:rsidRDefault="00F954A1" w:rsidP="00457B0C"/>
    <w:p w14:paraId="5C3B72CF" w14:textId="6FB06489" w:rsidR="00F954A1" w:rsidRDefault="00F954A1" w:rsidP="00457B0C"/>
    <w:p w14:paraId="5D0DC6D7" w14:textId="749215AC" w:rsidR="00F954A1" w:rsidRDefault="00F954A1" w:rsidP="00457B0C"/>
    <w:p w14:paraId="23565315" w14:textId="41BE202D" w:rsidR="00F954A1" w:rsidRDefault="00F954A1" w:rsidP="00457B0C"/>
    <w:p w14:paraId="35E52621" w14:textId="32F49A47" w:rsidR="00F954A1" w:rsidRDefault="00F954A1" w:rsidP="00457B0C"/>
    <w:p w14:paraId="6CCF6AE9" w14:textId="6C4553AB" w:rsidR="00F954A1" w:rsidRDefault="00F954A1" w:rsidP="00457B0C"/>
    <w:p w14:paraId="3AA7BE08" w14:textId="50321CEF" w:rsidR="00F954A1" w:rsidRDefault="00F954A1" w:rsidP="00457B0C"/>
    <w:p w14:paraId="2D8CE979" w14:textId="02EC8499" w:rsidR="00F954A1" w:rsidRDefault="00F954A1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F954A1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EC2 AMI</w:t>
      </w:r>
    </w:p>
    <w:p w14:paraId="379923E5" w14:textId="6372EA96" w:rsidR="00B96290" w:rsidRDefault="00B96290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4D889DC2" wp14:editId="4F521144">
            <wp:extent cx="4705350" cy="2568498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0273" cy="257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DD49" w14:textId="4A9E5FC6" w:rsidR="00B96290" w:rsidRDefault="00B96290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1B9A2A0F" wp14:editId="04CE24B4">
            <wp:extent cx="5133975" cy="27336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8955" cy="274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FC42" w14:textId="77777777" w:rsidR="00B97C3E" w:rsidRDefault="00B97C3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3EB022F1" w14:textId="45CE1A02" w:rsidR="00B97C3E" w:rsidRDefault="00B97C3E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8258D22" wp14:editId="5282152B">
            <wp:extent cx="4838700" cy="2568918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4578" cy="258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E81C" w14:textId="580411AA" w:rsidR="009E1E72" w:rsidRDefault="009E1E72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D5B867" wp14:editId="66FA54C1">
            <wp:extent cx="4953000" cy="249570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7712" cy="250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A676" w14:textId="77777777" w:rsidR="00561E46" w:rsidRDefault="00561E46" w:rsidP="00457B0C">
      <w:pPr>
        <w:rPr>
          <w:noProof/>
        </w:rPr>
      </w:pPr>
    </w:p>
    <w:p w14:paraId="574F08F5" w14:textId="7A3F20F4" w:rsidR="009E1E72" w:rsidRDefault="009E1E72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00AA2846" wp14:editId="53900B08">
            <wp:extent cx="5124450" cy="2455489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9672" cy="246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224E" w14:textId="77777777" w:rsidR="009B4E15" w:rsidRDefault="009B4E15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092C0F15" w14:textId="3EB9F07E" w:rsidR="009B4E15" w:rsidRDefault="009B4E15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3CA80C3" wp14:editId="10F3F65E">
            <wp:extent cx="5731510" cy="276098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BB1F" w14:textId="2D3BBCA4" w:rsidR="009A67A8" w:rsidRDefault="00AC7E6C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Placement Groups</w:t>
      </w:r>
    </w:p>
    <w:p w14:paraId="6C0ECF0F" w14:textId="3621E7EA" w:rsidR="00CD5D09" w:rsidRDefault="009A67A8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886185A" wp14:editId="5CCF6A17">
            <wp:extent cx="5381625" cy="259720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3892" cy="260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648E" w14:textId="1A8FF348" w:rsidR="00CD5D09" w:rsidRDefault="00CD5D09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54C8D7BC" wp14:editId="6A99A10C">
            <wp:extent cx="5314950" cy="2623322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3743" cy="262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DE43" w14:textId="4DCACE81" w:rsidR="00B553BF" w:rsidRDefault="00B553BF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D201FB0" wp14:editId="2E79BF25">
            <wp:extent cx="5419725" cy="258857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7950" cy="259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042D" w14:textId="3CEA1FF8" w:rsidR="00AB22CC" w:rsidRDefault="00AB22CC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7CD93D0A" w14:textId="4CF74232" w:rsidR="00AB22CC" w:rsidRDefault="00ED7A4C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25946D" wp14:editId="5CBC2895">
            <wp:extent cx="5731510" cy="25044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500E" w14:textId="2E130566" w:rsidR="00AA15B4" w:rsidRDefault="00AA15B4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AC2EB81" w14:textId="7F142340" w:rsidR="00AA15B4" w:rsidRDefault="00AA15B4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t>EC2 Summary</w:t>
      </w:r>
    </w:p>
    <w:p w14:paraId="42994CBB" w14:textId="0725E086" w:rsidR="00AA15B4" w:rsidRDefault="00B4506B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3F1D8188" wp14:editId="5AC15278">
            <wp:extent cx="5153025" cy="237041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8279" cy="237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38F0" w14:textId="094C3B3D" w:rsidR="00B01533" w:rsidRDefault="00B01533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4C8943CA" w14:textId="49A7698E" w:rsidR="00B01533" w:rsidRDefault="007C41ED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EFCCBB1" wp14:editId="69BBA280">
            <wp:extent cx="5057775" cy="261238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0595" cy="261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3B90" w14:textId="515BFF76" w:rsidR="0035782B" w:rsidRDefault="0035782B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9C5948" wp14:editId="3EA29639">
            <wp:extent cx="5731510" cy="27559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3D50" w14:textId="77777777" w:rsidR="00D81856" w:rsidRDefault="00D81856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</w:p>
    <w:p w14:paraId="28F169AC" w14:textId="506FAA20" w:rsidR="00D81856" w:rsidRDefault="00D81856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4FBC367" wp14:editId="2B54054C">
            <wp:extent cx="5731510" cy="25228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34C" w14:textId="66DE61C4" w:rsidR="00D81856" w:rsidRDefault="00D81856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121BAE2" wp14:editId="14057C5B">
            <wp:extent cx="5731510" cy="279781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DE09" w14:textId="688DA408" w:rsidR="00D81856" w:rsidRDefault="00D81856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DB3634" wp14:editId="7D2F37EC">
            <wp:extent cx="5731510" cy="288036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810D" w14:textId="1E918AE0" w:rsidR="00D81856" w:rsidRPr="0039119A" w:rsidRDefault="00D81856" w:rsidP="00457B0C">
      <w:pPr>
        <w:rPr>
          <w:rFonts w:asciiTheme="majorHAnsi" w:eastAsiaTheme="majorEastAsia" w:hAnsiTheme="majorHAnsi" w:cstheme="majorBidi"/>
          <w:b/>
          <w:bCs/>
          <w:color w:val="FF0000"/>
          <w:sz w:val="32"/>
          <w:szCs w:val="32"/>
        </w:rPr>
      </w:pPr>
      <w:r w:rsidRPr="0039119A">
        <w:rPr>
          <w:rFonts w:asciiTheme="majorHAnsi" w:eastAsiaTheme="majorEastAsia" w:hAnsiTheme="majorHAnsi" w:cstheme="majorBidi"/>
          <w:b/>
          <w:bCs/>
          <w:color w:val="FF0000"/>
          <w:sz w:val="32"/>
          <w:szCs w:val="32"/>
        </w:rPr>
        <w:t>EC2 for Solutions Architects Summary</w:t>
      </w:r>
    </w:p>
    <w:p w14:paraId="50896ABF" w14:textId="1CDAB3F8" w:rsidR="00D81856" w:rsidRDefault="00D81856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2F805C71" wp14:editId="547509E9">
            <wp:extent cx="5210175" cy="2543323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3936" cy="254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DFDA" w14:textId="70B790EB" w:rsidR="0039119A" w:rsidRPr="00F954A1" w:rsidRDefault="0039119A" w:rsidP="00457B0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4D3F797D" wp14:editId="2D866E13">
            <wp:extent cx="5200650" cy="2700581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6845" cy="270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9119A" w:rsidRPr="00F954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D3957"/>
    <w:multiLevelType w:val="hybridMultilevel"/>
    <w:tmpl w:val="ECEE2C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144E3F"/>
    <w:multiLevelType w:val="hybridMultilevel"/>
    <w:tmpl w:val="2FC64A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43A30"/>
    <w:multiLevelType w:val="hybridMultilevel"/>
    <w:tmpl w:val="E90873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E4781A"/>
    <w:multiLevelType w:val="hybridMultilevel"/>
    <w:tmpl w:val="AB44D6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2257D2"/>
    <w:multiLevelType w:val="hybridMultilevel"/>
    <w:tmpl w:val="9E7C68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A026C4"/>
    <w:multiLevelType w:val="hybridMultilevel"/>
    <w:tmpl w:val="D39E0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2B55DA"/>
    <w:multiLevelType w:val="hybridMultilevel"/>
    <w:tmpl w:val="8D1AA3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0A0791"/>
    <w:multiLevelType w:val="hybridMultilevel"/>
    <w:tmpl w:val="D5D02D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C40DD9"/>
    <w:multiLevelType w:val="hybridMultilevel"/>
    <w:tmpl w:val="CAC8D5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540857"/>
    <w:multiLevelType w:val="hybridMultilevel"/>
    <w:tmpl w:val="222C5C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171C6D"/>
    <w:multiLevelType w:val="hybridMultilevel"/>
    <w:tmpl w:val="791210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267F52"/>
    <w:multiLevelType w:val="hybridMultilevel"/>
    <w:tmpl w:val="6448785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8D20B34"/>
    <w:multiLevelType w:val="hybridMultilevel"/>
    <w:tmpl w:val="11B6CA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E35E3B"/>
    <w:multiLevelType w:val="hybridMultilevel"/>
    <w:tmpl w:val="71FC57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4149A5"/>
    <w:multiLevelType w:val="hybridMultilevel"/>
    <w:tmpl w:val="2AB6ED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D72961"/>
    <w:multiLevelType w:val="hybridMultilevel"/>
    <w:tmpl w:val="536491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AB5EB4"/>
    <w:multiLevelType w:val="hybridMultilevel"/>
    <w:tmpl w:val="BCB4B5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5C0189"/>
    <w:multiLevelType w:val="hybridMultilevel"/>
    <w:tmpl w:val="4CE8F5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B718E2"/>
    <w:multiLevelType w:val="hybridMultilevel"/>
    <w:tmpl w:val="71F682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8A7CEA"/>
    <w:multiLevelType w:val="hybridMultilevel"/>
    <w:tmpl w:val="D76618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B96321"/>
    <w:multiLevelType w:val="hybridMultilevel"/>
    <w:tmpl w:val="8056EC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1035811"/>
    <w:multiLevelType w:val="hybridMultilevel"/>
    <w:tmpl w:val="A81E1A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3F4682"/>
    <w:multiLevelType w:val="hybridMultilevel"/>
    <w:tmpl w:val="68AABA2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19"/>
  </w:num>
  <w:num w:numId="4">
    <w:abstractNumId w:val="15"/>
  </w:num>
  <w:num w:numId="5">
    <w:abstractNumId w:val="13"/>
  </w:num>
  <w:num w:numId="6">
    <w:abstractNumId w:val="17"/>
  </w:num>
  <w:num w:numId="7">
    <w:abstractNumId w:val="1"/>
  </w:num>
  <w:num w:numId="8">
    <w:abstractNumId w:val="22"/>
  </w:num>
  <w:num w:numId="9">
    <w:abstractNumId w:val="12"/>
  </w:num>
  <w:num w:numId="10">
    <w:abstractNumId w:val="8"/>
  </w:num>
  <w:num w:numId="11">
    <w:abstractNumId w:val="5"/>
  </w:num>
  <w:num w:numId="12">
    <w:abstractNumId w:val="6"/>
  </w:num>
  <w:num w:numId="13">
    <w:abstractNumId w:val="21"/>
  </w:num>
  <w:num w:numId="14">
    <w:abstractNumId w:val="14"/>
  </w:num>
  <w:num w:numId="15">
    <w:abstractNumId w:val="16"/>
  </w:num>
  <w:num w:numId="16">
    <w:abstractNumId w:val="3"/>
  </w:num>
  <w:num w:numId="17">
    <w:abstractNumId w:val="20"/>
  </w:num>
  <w:num w:numId="18">
    <w:abstractNumId w:val="0"/>
  </w:num>
  <w:num w:numId="19">
    <w:abstractNumId w:val="9"/>
  </w:num>
  <w:num w:numId="20">
    <w:abstractNumId w:val="10"/>
  </w:num>
  <w:num w:numId="21">
    <w:abstractNumId w:val="18"/>
  </w:num>
  <w:num w:numId="22">
    <w:abstractNumId w:val="2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48C"/>
    <w:rsid w:val="00014BD9"/>
    <w:rsid w:val="000357B5"/>
    <w:rsid w:val="00043B3B"/>
    <w:rsid w:val="0005097C"/>
    <w:rsid w:val="00076A08"/>
    <w:rsid w:val="000B66D9"/>
    <w:rsid w:val="00142F3C"/>
    <w:rsid w:val="001A1B96"/>
    <w:rsid w:val="001D203B"/>
    <w:rsid w:val="001F2CBE"/>
    <w:rsid w:val="0020010B"/>
    <w:rsid w:val="00207F8D"/>
    <w:rsid w:val="00222E8A"/>
    <w:rsid w:val="002263E4"/>
    <w:rsid w:val="00232C97"/>
    <w:rsid w:val="0023545E"/>
    <w:rsid w:val="002406CD"/>
    <w:rsid w:val="00273D4B"/>
    <w:rsid w:val="00286F08"/>
    <w:rsid w:val="002A1FEC"/>
    <w:rsid w:val="002C3BBF"/>
    <w:rsid w:val="002F16BA"/>
    <w:rsid w:val="0030516B"/>
    <w:rsid w:val="0031107D"/>
    <w:rsid w:val="00337F44"/>
    <w:rsid w:val="0034569B"/>
    <w:rsid w:val="0035782B"/>
    <w:rsid w:val="0039119A"/>
    <w:rsid w:val="003A561F"/>
    <w:rsid w:val="003C32A8"/>
    <w:rsid w:val="003D3F51"/>
    <w:rsid w:val="003F1E19"/>
    <w:rsid w:val="003F48E3"/>
    <w:rsid w:val="00457B0C"/>
    <w:rsid w:val="00472707"/>
    <w:rsid w:val="004B0290"/>
    <w:rsid w:val="004E0A3B"/>
    <w:rsid w:val="004E107D"/>
    <w:rsid w:val="004F74ED"/>
    <w:rsid w:val="00525CC5"/>
    <w:rsid w:val="00554B23"/>
    <w:rsid w:val="00561E46"/>
    <w:rsid w:val="005714F9"/>
    <w:rsid w:val="005A06EB"/>
    <w:rsid w:val="005A21BE"/>
    <w:rsid w:val="005A419D"/>
    <w:rsid w:val="005E052B"/>
    <w:rsid w:val="005F5462"/>
    <w:rsid w:val="00600F5E"/>
    <w:rsid w:val="0061633A"/>
    <w:rsid w:val="00640756"/>
    <w:rsid w:val="006F648C"/>
    <w:rsid w:val="007008CB"/>
    <w:rsid w:val="00701CA2"/>
    <w:rsid w:val="00735BEA"/>
    <w:rsid w:val="00743A9D"/>
    <w:rsid w:val="00745BC9"/>
    <w:rsid w:val="00746FEC"/>
    <w:rsid w:val="0076318A"/>
    <w:rsid w:val="00782393"/>
    <w:rsid w:val="00790435"/>
    <w:rsid w:val="007A0DDA"/>
    <w:rsid w:val="007B11B2"/>
    <w:rsid w:val="007C2598"/>
    <w:rsid w:val="007C41ED"/>
    <w:rsid w:val="007D110F"/>
    <w:rsid w:val="007E7368"/>
    <w:rsid w:val="00800B7F"/>
    <w:rsid w:val="008055E4"/>
    <w:rsid w:val="0083168B"/>
    <w:rsid w:val="00851DEC"/>
    <w:rsid w:val="008B3500"/>
    <w:rsid w:val="008B76A2"/>
    <w:rsid w:val="008D057F"/>
    <w:rsid w:val="008D3BF2"/>
    <w:rsid w:val="008D4E50"/>
    <w:rsid w:val="008D7CC0"/>
    <w:rsid w:val="008E38A1"/>
    <w:rsid w:val="008E5034"/>
    <w:rsid w:val="00922CAA"/>
    <w:rsid w:val="00955783"/>
    <w:rsid w:val="009566B5"/>
    <w:rsid w:val="00974C92"/>
    <w:rsid w:val="009A67A8"/>
    <w:rsid w:val="009B4E15"/>
    <w:rsid w:val="009C5F70"/>
    <w:rsid w:val="009E1E72"/>
    <w:rsid w:val="00A13151"/>
    <w:rsid w:val="00A1691B"/>
    <w:rsid w:val="00A515EF"/>
    <w:rsid w:val="00A76BCF"/>
    <w:rsid w:val="00A840D8"/>
    <w:rsid w:val="00AA15B4"/>
    <w:rsid w:val="00AA326B"/>
    <w:rsid w:val="00AA52D9"/>
    <w:rsid w:val="00AB22CC"/>
    <w:rsid w:val="00AB5756"/>
    <w:rsid w:val="00AC7E6C"/>
    <w:rsid w:val="00B01533"/>
    <w:rsid w:val="00B1356F"/>
    <w:rsid w:val="00B4506B"/>
    <w:rsid w:val="00B553BF"/>
    <w:rsid w:val="00B762C5"/>
    <w:rsid w:val="00B9419A"/>
    <w:rsid w:val="00B96290"/>
    <w:rsid w:val="00B96DEC"/>
    <w:rsid w:val="00B97C3E"/>
    <w:rsid w:val="00BB2DF7"/>
    <w:rsid w:val="00BC29B3"/>
    <w:rsid w:val="00BD3082"/>
    <w:rsid w:val="00C23DDB"/>
    <w:rsid w:val="00C74EFC"/>
    <w:rsid w:val="00C77804"/>
    <w:rsid w:val="00CD5D09"/>
    <w:rsid w:val="00CE49FC"/>
    <w:rsid w:val="00CF0E6B"/>
    <w:rsid w:val="00D40ED2"/>
    <w:rsid w:val="00D81856"/>
    <w:rsid w:val="00DC3772"/>
    <w:rsid w:val="00DD13A6"/>
    <w:rsid w:val="00E51F48"/>
    <w:rsid w:val="00E8022B"/>
    <w:rsid w:val="00E84047"/>
    <w:rsid w:val="00E9527F"/>
    <w:rsid w:val="00ED7A4C"/>
    <w:rsid w:val="00EF5925"/>
    <w:rsid w:val="00F01BBB"/>
    <w:rsid w:val="00F81B1A"/>
    <w:rsid w:val="00F954A1"/>
    <w:rsid w:val="00FA2697"/>
    <w:rsid w:val="00FC0A8E"/>
    <w:rsid w:val="00FD2EAD"/>
    <w:rsid w:val="00FE19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EF092"/>
  <w15:chartTrackingRefBased/>
  <w15:docId w15:val="{54CAF768-1F13-409E-87C7-8CCC9FC7B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5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1D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41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F648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64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055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055E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51D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9419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939</Words>
  <Characters>5353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Zoric</dc:creator>
  <cp:keywords/>
  <dc:description/>
  <cp:lastModifiedBy>Alex</cp:lastModifiedBy>
  <cp:revision>2</cp:revision>
  <dcterms:created xsi:type="dcterms:W3CDTF">2020-03-10T10:32:00Z</dcterms:created>
  <dcterms:modified xsi:type="dcterms:W3CDTF">2020-03-10T10:32:00Z</dcterms:modified>
</cp:coreProperties>
</file>